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FC" w:rsidRDefault="009F08FC">
      <w:pPr>
        <w:spacing w:line="1" w:lineRule="exact"/>
      </w:pPr>
    </w:p>
    <w:p w:rsidR="009F08FC" w:rsidRDefault="000D457F">
      <w:pPr>
        <w:pStyle w:val="20"/>
        <w:framePr w:w="9869" w:h="1195" w:hRule="exact" w:wrap="none" w:vAnchor="page" w:hAnchor="page" w:x="1014" w:y="1125"/>
      </w:pPr>
      <w:r>
        <w:t>ПРОФСПІЛКА ПРАЦІВНИКІВ ОСВІТИ І НАУКИ УКРАЇНИ</w:t>
      </w:r>
    </w:p>
    <w:p w:rsidR="009F08FC" w:rsidRDefault="000D457F">
      <w:pPr>
        <w:pStyle w:val="1"/>
        <w:framePr w:w="9869" w:h="1195" w:hRule="exact" w:wrap="none" w:vAnchor="page" w:hAnchor="page" w:x="1014" w:y="1125"/>
        <w:spacing w:after="0"/>
        <w:jc w:val="center"/>
      </w:pPr>
      <w:r>
        <w:t>СУМСЬКА ОБЛАСНА ОРГАНІЗАЦІЯ ПРОФСПІЛКИ</w:t>
      </w:r>
      <w:r>
        <w:br/>
        <w:t>ПРАЦІВНИКІВ ОСВІТИ І НАУКИ УКРАЇНИ</w:t>
      </w:r>
    </w:p>
    <w:p w:rsidR="009F08FC" w:rsidRDefault="000D457F">
      <w:pPr>
        <w:pStyle w:val="11"/>
        <w:framePr w:w="9869" w:h="2251" w:hRule="exact" w:wrap="none" w:vAnchor="page" w:hAnchor="page" w:x="1014" w:y="6779"/>
        <w:spacing w:after="0"/>
      </w:pPr>
      <w:bookmarkStart w:id="0" w:name="bookmark0"/>
      <w:bookmarkStart w:id="1" w:name="bookmark1"/>
      <w:bookmarkStart w:id="2" w:name="bookmark2"/>
      <w:r>
        <w:t>ТЕЛЕФОННИЙ</w:t>
      </w:r>
      <w:r>
        <w:br/>
        <w:t>ДОВІДНИК</w:t>
      </w:r>
      <w:bookmarkEnd w:id="0"/>
      <w:bookmarkEnd w:id="1"/>
      <w:bookmarkEnd w:id="2"/>
    </w:p>
    <w:p w:rsidR="009F08FC" w:rsidRDefault="000D457F">
      <w:pPr>
        <w:pStyle w:val="30"/>
        <w:framePr w:w="9869" w:h="432" w:hRule="exact" w:wrap="none" w:vAnchor="page" w:hAnchor="page" w:x="1014" w:y="14738"/>
      </w:pPr>
      <w:bookmarkStart w:id="3" w:name="bookmark3"/>
      <w:bookmarkStart w:id="4" w:name="bookmark4"/>
      <w:bookmarkStart w:id="5" w:name="bookmark5"/>
      <w:r>
        <w:t>2020</w:t>
      </w:r>
      <w:bookmarkEnd w:id="3"/>
      <w:bookmarkEnd w:id="4"/>
      <w:bookmarkEnd w:id="5"/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24"/>
        <w:framePr w:w="9869" w:h="3000" w:hRule="exact" w:wrap="none" w:vAnchor="page" w:hAnchor="page" w:x="1014" w:y="1197"/>
      </w:pPr>
      <w:bookmarkStart w:id="6" w:name="bookmark6"/>
      <w:bookmarkStart w:id="7" w:name="bookmark7"/>
      <w:bookmarkStart w:id="8" w:name="bookmark8"/>
      <w:r>
        <w:t>СПИСОК</w:t>
      </w:r>
      <w:bookmarkEnd w:id="6"/>
      <w:bookmarkEnd w:id="7"/>
      <w:bookmarkEnd w:id="8"/>
    </w:p>
    <w:p w:rsidR="009F08FC" w:rsidRDefault="000D457F">
      <w:pPr>
        <w:pStyle w:val="40"/>
        <w:framePr w:w="9869" w:h="3000" w:hRule="exact" w:wrap="none" w:vAnchor="page" w:hAnchor="page" w:x="1014" w:y="1197"/>
        <w:rPr>
          <w:sz w:val="28"/>
          <w:szCs w:val="28"/>
        </w:rPr>
      </w:pPr>
      <w:bookmarkStart w:id="9" w:name="bookmark10"/>
      <w:bookmarkStart w:id="10" w:name="bookmark11"/>
      <w:bookmarkStart w:id="11" w:name="bookmark9"/>
      <w:r>
        <w:t>працівників апарату Сумської обласної організації</w:t>
      </w:r>
      <w:r>
        <w:br/>
        <w:t>Профспілки працівників освіти і науки України</w:t>
      </w:r>
      <w:r>
        <w:br/>
        <w:t>станом на 2020 р</w:t>
      </w:r>
      <w:r>
        <w:rPr>
          <w:sz w:val="28"/>
          <w:szCs w:val="28"/>
        </w:rPr>
        <w:t>.</w:t>
      </w:r>
      <w:bookmarkEnd w:id="9"/>
      <w:bookmarkEnd w:id="10"/>
      <w:bookmarkEnd w:id="11"/>
    </w:p>
    <w:p w:rsidR="009F08FC" w:rsidRDefault="000D457F">
      <w:pPr>
        <w:pStyle w:val="1"/>
        <w:framePr w:w="9869" w:h="3000" w:hRule="exact" w:wrap="none" w:vAnchor="page" w:hAnchor="page" w:x="1014" w:y="1197"/>
        <w:spacing w:after="0"/>
      </w:pPr>
      <w:r>
        <w:t>Поштова адреса: 40000, м. Суми, пл. Незалежності, 3</w:t>
      </w:r>
    </w:p>
    <w:p w:rsidR="009F08FC" w:rsidRDefault="000D457F">
      <w:pPr>
        <w:pStyle w:val="1"/>
        <w:framePr w:w="9869" w:h="3000" w:hRule="exact" w:wrap="none" w:vAnchor="page" w:hAnchor="page" w:x="1014" w:y="1197"/>
        <w:spacing w:after="0"/>
      </w:pPr>
      <w:r>
        <w:t>Е-</w:t>
      </w:r>
      <w:r w:rsidR="00DC2BA8">
        <w:rPr>
          <w:lang w:val="en-US"/>
        </w:rPr>
        <w:t>m</w:t>
      </w:r>
      <w:proofErr w:type="spellStart"/>
      <w:r>
        <w:t>аіІ</w:t>
      </w:r>
      <w:proofErr w:type="spellEnd"/>
      <w:r>
        <w:t xml:space="preserve">: </w:t>
      </w:r>
      <w:proofErr w:type="spellStart"/>
      <w:r w:rsidR="005A7DC7" w:rsidRPr="00A43771">
        <w:rPr>
          <w:rFonts w:ascii="Times New Roman" w:hAnsi="Times New Roman"/>
          <w:sz w:val="24"/>
          <w:szCs w:val="24"/>
          <w:lang w:val="en-US"/>
        </w:rPr>
        <w:t>sumy</w:t>
      </w:r>
      <w:hyperlink r:id="rId7" w:history="1">
        <w:r w:rsidR="005A7DC7" w:rsidRPr="00A4377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profosvita</w:t>
        </w:r>
        <w:proofErr w:type="spellEnd"/>
        <w:r w:rsidR="005A7DC7" w:rsidRPr="00A43771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</w:hyperlink>
      <w:proofErr w:type="spellStart"/>
      <w:r w:rsidR="005A7DC7" w:rsidRPr="00A4377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ukr</w:t>
      </w:r>
      <w:proofErr w:type="spellEnd"/>
      <w:r w:rsidR="005A7DC7" w:rsidRPr="00A43771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5A7DC7" w:rsidRPr="00A4377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net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426"/>
        <w:gridCol w:w="1862"/>
      </w:tblGrid>
      <w:tr w:rsidR="009F08FC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№ з/п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  <w:jc w:val="center"/>
            </w:pPr>
            <w:r>
              <w:t>П.І.Б.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5011" w:wrap="none" w:vAnchor="page" w:hAnchor="page" w:x="1014" w:y="5138"/>
              <w:jc w:val="center"/>
            </w:pPr>
            <w:r>
              <w:t>Телефони: Службовий, мобільний</w:t>
            </w:r>
          </w:p>
        </w:tc>
      </w:tr>
      <w:tr w:rsidR="009F08FC">
        <w:trPr>
          <w:trHeight w:hRule="exact" w:val="6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Голова – Осадчий Сергій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 w:rsidRPr="000D457F">
              <w:rPr>
                <w:rFonts w:ascii="Times New Roman" w:hAnsi="Times New Roman" w:cs="Times New Roman"/>
                <w:sz w:val="28"/>
                <w:szCs w:val="28"/>
              </w:rPr>
              <w:t>22-13-68</w:t>
            </w:r>
          </w:p>
          <w:p w:rsidR="005A7DC7" w:rsidRDefault="005A7DC7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0509778218</w:t>
            </w:r>
          </w:p>
          <w:p w:rsidR="000D457F" w:rsidRPr="000D457F" w:rsidRDefault="000D457F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FC">
        <w:trPr>
          <w:trHeight w:hRule="exact"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Заступник голови – Островський Геннадій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 w:rsidRPr="000D457F">
              <w:rPr>
                <w:rFonts w:ascii="Times New Roman" w:hAnsi="Times New Roman" w:cs="Times New Roman"/>
                <w:sz w:val="28"/>
                <w:szCs w:val="28"/>
              </w:rPr>
              <w:t>22-14-50</w:t>
            </w:r>
          </w:p>
          <w:p w:rsidR="000D457F" w:rsidRPr="000D457F" w:rsidRDefault="000D457F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0992711898</w:t>
            </w:r>
          </w:p>
        </w:tc>
      </w:tr>
      <w:tr w:rsidR="009F08FC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Головний бухгалтер -</w:t>
            </w:r>
          </w:p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Павлова Олена Володимирівна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22-13-19, 0508096361,</w:t>
            </w:r>
          </w:p>
        </w:tc>
      </w:tr>
      <w:tr w:rsidR="009F08FC">
        <w:trPr>
          <w:trHeight w:hRule="exact"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 w:rsidP="0039234B">
            <w:pPr>
              <w:pStyle w:val="a5"/>
              <w:framePr w:w="9869" w:h="5011" w:wrap="none" w:vAnchor="page" w:hAnchor="page" w:x="1014" w:y="5138"/>
            </w:pPr>
            <w:r>
              <w:t>Завідувач юридичного</w:t>
            </w:r>
            <w:r w:rsidR="0039234B">
              <w:t xml:space="preserve"> відділу</w:t>
            </w:r>
            <w:r>
              <w:t xml:space="preserve"> - Сердюк Микола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22-32-42 0660892879</w:t>
            </w:r>
          </w:p>
        </w:tc>
      </w:tr>
      <w:tr w:rsidR="009F08FC">
        <w:trPr>
          <w:trHeight w:hRule="exact" w:val="9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69" w:h="5011" w:wrap="none" w:vAnchor="page" w:hAnchor="page" w:x="1014" w:y="5138"/>
            </w:pPr>
            <w: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FC" w:rsidRPr="00DC2BA8" w:rsidRDefault="000D457F">
            <w:pPr>
              <w:pStyle w:val="a5"/>
              <w:framePr w:w="9869" w:h="5011" w:wrap="none" w:vAnchor="page" w:hAnchor="page" w:x="1014" w:y="5138"/>
            </w:pPr>
            <w:r>
              <w:t xml:space="preserve">Голова ревізійної комісії Сумської обласної організації профспілки </w:t>
            </w:r>
            <w:r w:rsidR="00DC2BA8">
              <w:t>–</w:t>
            </w:r>
            <w:r w:rsidR="00DC2BA8" w:rsidRPr="00DC2BA8">
              <w:t xml:space="preserve"> </w:t>
            </w:r>
            <w:proofErr w:type="spellStart"/>
            <w:r w:rsidR="00DC2BA8">
              <w:t>Гога</w:t>
            </w:r>
            <w:proofErr w:type="spellEnd"/>
            <w:r w:rsidR="00DC2BA8">
              <w:t xml:space="preserve"> Людмила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DC2BA8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22-47-72</w:t>
            </w:r>
          </w:p>
          <w:p w:rsidR="005A7DC7" w:rsidRDefault="005A7DC7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0993530212</w:t>
            </w:r>
          </w:p>
          <w:p w:rsidR="00DC2BA8" w:rsidRPr="00DC2BA8" w:rsidRDefault="00DC2BA8">
            <w:pPr>
              <w:framePr w:w="9869" w:h="5011" w:wrap="none" w:vAnchor="page" w:hAnchor="page" w:x="1014" w:y="5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8FC" w:rsidRDefault="000D457F">
      <w:pPr>
        <w:pStyle w:val="a7"/>
        <w:framePr w:wrap="none" w:vAnchor="page" w:hAnchor="page" w:x="5853" w:y="15794"/>
        <w:jc w:val="left"/>
      </w:pPr>
      <w:r>
        <w:t>2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864" w:h="768" w:hRule="exact" w:wrap="none" w:vAnchor="page" w:hAnchor="page" w:x="1027" w:y="1135"/>
        <w:spacing w:after="0"/>
      </w:pPr>
      <w:bookmarkStart w:id="12" w:name="bookmark12"/>
      <w:bookmarkStart w:id="13" w:name="bookmark13"/>
      <w:bookmarkStart w:id="14" w:name="bookmark14"/>
      <w:r>
        <w:t>Білопільська районна організація</w:t>
      </w:r>
      <w:r>
        <w:br/>
        <w:t>Профспілки працівників освіти і науки України</w:t>
      </w:r>
      <w:bookmarkEnd w:id="12"/>
      <w:bookmarkEnd w:id="13"/>
      <w:bookmarkEnd w:id="14"/>
    </w:p>
    <w:p w:rsidR="009F08FC" w:rsidRDefault="000D457F">
      <w:pPr>
        <w:pStyle w:val="1"/>
        <w:framePr w:w="9864" w:h="672" w:hRule="exact" w:wrap="none" w:vAnchor="page" w:hAnchor="page" w:x="1027" w:y="2195"/>
        <w:spacing w:after="0"/>
      </w:pPr>
      <w:bookmarkStart w:id="15" w:name="bookmark15"/>
      <w:r>
        <w:t>(0243) 41800, м. Білопілля, вул. Шевченка, № 27</w:t>
      </w:r>
      <w:bookmarkEnd w:id="15"/>
    </w:p>
    <w:p w:rsidR="00AF1D7C" w:rsidRPr="00AF1D7C" w:rsidRDefault="000D457F" w:rsidP="00AF1D7C">
      <w:pPr>
        <w:framePr w:w="9864" w:h="672" w:hRule="exact" w:wrap="none" w:vAnchor="page" w:hAnchor="page" w:x="1027" w:y="2195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>
        <w:t>Е-маіІ</w:t>
      </w:r>
      <w:proofErr w:type="spellEnd"/>
      <w:r>
        <w:t>:</w:t>
      </w:r>
      <w:r w:rsidR="00AF1D7C">
        <w:t xml:space="preserve"> </w:t>
      </w:r>
      <w:hyperlink r:id="rId8" w:history="1"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bilop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-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profsp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@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ukr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="00AF1D7C" w:rsidRPr="00AF1D7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net</w:t>
        </w:r>
      </w:hyperlink>
      <w:r w:rsidR="00AF1D7C" w:rsidRPr="00AF1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F1D7C" w:rsidRPr="00AF1D7C" w:rsidRDefault="00AF1D7C" w:rsidP="00AF1D7C">
      <w:pPr>
        <w:framePr w:w="9864" w:h="672" w:hRule="exact" w:wrap="none" w:vAnchor="page" w:hAnchor="page" w:x="1027" w:y="2195"/>
        <w:widowControl/>
        <w:rPr>
          <w:rFonts w:ascii="Times New Roman" w:eastAsia="Calibri" w:hAnsi="Times New Roman" w:cs="Times New Roman"/>
          <w:color w:val="auto"/>
          <w:sz w:val="10"/>
          <w:szCs w:val="10"/>
          <w:lang w:eastAsia="en-US" w:bidi="ar-SA"/>
        </w:rPr>
      </w:pPr>
    </w:p>
    <w:p w:rsidR="009F08FC" w:rsidRDefault="009F08FC">
      <w:pPr>
        <w:pStyle w:val="1"/>
        <w:framePr w:w="9864" w:h="672" w:hRule="exact" w:wrap="none" w:vAnchor="page" w:hAnchor="page" w:x="1027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403"/>
        <w:gridCol w:w="1694"/>
        <w:gridCol w:w="2102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Голова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Кисельова</w:t>
            </w:r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Лариса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9-14-92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0997841178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proofErr w:type="spellStart"/>
            <w:r>
              <w:t>Куліченко</w:t>
            </w:r>
            <w:proofErr w:type="spellEnd"/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Тетяна Павлівна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9-14-92,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0665993794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Голова ревкомісії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proofErr w:type="spellStart"/>
            <w:r>
              <w:t>Глущенко</w:t>
            </w:r>
            <w:proofErr w:type="spellEnd"/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Наталія Дмитрівна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9-28-83ф., 9-04-42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0665712667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Начальник відділу освіти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proofErr w:type="spellStart"/>
            <w:r>
              <w:t>Варавка</w:t>
            </w:r>
            <w:proofErr w:type="spellEnd"/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Наталія Олександрівна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9-23-46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4" w:h="3936" w:wrap="none" w:vAnchor="page" w:hAnchor="page" w:x="1027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Головний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proofErr w:type="spellStart"/>
            <w:r>
              <w:t>Глущенко</w:t>
            </w:r>
            <w:proofErr w:type="spellEnd"/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Наталія Дмитрівна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9-28-83,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0665712667</w:t>
            </w: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Секретар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Вовк</w:t>
            </w:r>
          </w:p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Олена Олексіївна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4" w:h="3936" w:wrap="none" w:vAnchor="page" w:hAnchor="page" w:x="1027" w:y="3165"/>
            </w:pPr>
            <w:r>
              <w:t>9-23-46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4" w:h="3936" w:wrap="none" w:vAnchor="page" w:hAnchor="page" w:x="1027" w:y="316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1"/>
        <w:framePr w:w="9864" w:h="677" w:hRule="exact" w:wrap="none" w:vAnchor="page" w:hAnchor="page" w:x="1027" w:y="7600"/>
        <w:spacing w:after="0"/>
        <w:jc w:val="center"/>
      </w:pPr>
      <w:proofErr w:type="spellStart"/>
      <w:r>
        <w:rPr>
          <w:b/>
          <w:bCs/>
        </w:rPr>
        <w:t>Буринська</w:t>
      </w:r>
      <w:proofErr w:type="spellEnd"/>
      <w:r>
        <w:rPr>
          <w:b/>
          <w:bCs/>
        </w:rPr>
        <w:t xml:space="preserve"> районна організація</w:t>
      </w:r>
      <w:r>
        <w:rPr>
          <w:b/>
          <w:bCs/>
        </w:rPr>
        <w:br/>
        <w:t>Профспілки працівників освіти і науки України</w:t>
      </w:r>
    </w:p>
    <w:p w:rsidR="009F08FC" w:rsidRDefault="000D457F">
      <w:pPr>
        <w:pStyle w:val="1"/>
        <w:framePr w:w="9864" w:h="672" w:hRule="exact" w:wrap="none" w:vAnchor="page" w:hAnchor="page" w:x="1027" w:y="8565"/>
        <w:spacing w:after="0"/>
      </w:pPr>
      <w:r>
        <w:t xml:space="preserve">(0254) 41700, м. </w:t>
      </w:r>
      <w:proofErr w:type="spellStart"/>
      <w:r>
        <w:t>Буринь</w:t>
      </w:r>
      <w:proofErr w:type="spellEnd"/>
      <w:r>
        <w:t>, пл. Першотравнева, 20</w:t>
      </w:r>
    </w:p>
    <w:p w:rsidR="00AF1D7C" w:rsidRPr="00AF1D7C" w:rsidRDefault="00087E53" w:rsidP="00AF1D7C">
      <w:pPr>
        <w:framePr w:w="9864" w:h="672" w:hRule="exact" w:wrap="none" w:vAnchor="page" w:hAnchor="page" w:x="1027" w:y="8565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hyperlink r:id="rId9" w:history="1"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en-US" w:eastAsia="en-US" w:bidi="ar-SA"/>
          </w:rPr>
          <w:t>buryn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ru-RU" w:eastAsia="en-US" w:bidi="ar-SA"/>
          </w:rPr>
          <w:t>.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en-US" w:eastAsia="en-US" w:bidi="ar-SA"/>
          </w:rPr>
          <w:t>prof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ru-RU" w:eastAsia="en-US" w:bidi="ar-SA"/>
          </w:rPr>
          <w:t>-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en-US" w:eastAsia="en-US" w:bidi="ar-SA"/>
          </w:rPr>
          <w:t>osvita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ru-RU" w:eastAsia="en-US" w:bidi="ar-SA"/>
          </w:rPr>
          <w:t>@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en-US" w:eastAsia="en-US" w:bidi="ar-SA"/>
          </w:rPr>
          <w:t>ukr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ru-RU" w:eastAsia="en-US" w:bidi="ar-SA"/>
          </w:rPr>
          <w:t>.</w:t>
        </w:r>
        <w:r w:rsidR="00AF1D7C" w:rsidRPr="00AF1D7C">
          <w:rPr>
            <w:rFonts w:ascii="Times New Roman" w:eastAsia="Calibri" w:hAnsi="Times New Roman" w:cs="Times New Roman"/>
            <w:bCs/>
            <w:color w:val="auto"/>
            <w:sz w:val="22"/>
            <w:szCs w:val="22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9864" w:h="672" w:hRule="exact" w:wrap="none" w:vAnchor="page" w:hAnchor="page" w:x="1027" w:y="856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proofErr w:type="spellStart"/>
            <w:r>
              <w:t>Козленко</w:t>
            </w:r>
            <w:proofErr w:type="spellEnd"/>
          </w:p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Людмила Олексіївна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2-26-74,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0957120558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proofErr w:type="spellStart"/>
            <w:r>
              <w:t>Брюшко</w:t>
            </w:r>
            <w:proofErr w:type="spellEnd"/>
          </w:p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Любов Василівна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2-14-35, 2-21-71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0663349545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Демчук</w:t>
            </w:r>
          </w:p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Світлана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5-04-18, 2-22-39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41" w:wrap="none" w:vAnchor="page" w:hAnchor="page" w:x="1027" w:y="953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proofErr w:type="spellStart"/>
            <w:r>
              <w:t>Стасюк</w:t>
            </w:r>
            <w:proofErr w:type="spellEnd"/>
          </w:p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Валентина 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2-22-35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0956621085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proofErr w:type="spellStart"/>
            <w:r>
              <w:t>Брюшко</w:t>
            </w:r>
            <w:proofErr w:type="spellEnd"/>
          </w:p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Любов Василівна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2-14-35, 2-21-71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0663349545</w:t>
            </w:r>
          </w:p>
        </w:tc>
      </w:tr>
      <w:tr w:rsidR="009F08FC">
        <w:trPr>
          <w:trHeight w:hRule="exact" w:val="6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Секретар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Назаренко Лариса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2-20-93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41" w:wrap="none" w:vAnchor="page" w:hAnchor="page" w:x="1027" w:y="9535"/>
            </w:pPr>
            <w:r>
              <w:t>0662306648</w:t>
            </w:r>
          </w:p>
        </w:tc>
      </w:tr>
    </w:tbl>
    <w:p w:rsidR="009F08FC" w:rsidRDefault="000D457F">
      <w:pPr>
        <w:pStyle w:val="a7"/>
        <w:framePr w:wrap="none" w:vAnchor="page" w:hAnchor="page" w:x="5865" w:y="15803"/>
        <w:jc w:val="left"/>
      </w:pPr>
      <w:r>
        <w:t>3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763" w:h="398" w:hRule="exact" w:wrap="none" w:vAnchor="page" w:hAnchor="page" w:x="1077" w:y="1135"/>
        <w:spacing w:after="0"/>
      </w:pPr>
      <w:bookmarkStart w:id="16" w:name="bookmark16"/>
      <w:bookmarkStart w:id="17" w:name="bookmark17"/>
      <w:bookmarkStart w:id="18" w:name="bookmark18"/>
      <w:proofErr w:type="spellStart"/>
      <w:r>
        <w:t>Буринська</w:t>
      </w:r>
      <w:proofErr w:type="spellEnd"/>
      <w:r>
        <w:t xml:space="preserve"> територіальна організація профспілки</w:t>
      </w:r>
      <w:bookmarkEnd w:id="16"/>
      <w:bookmarkEnd w:id="17"/>
      <w:bookmarkEnd w:id="18"/>
    </w:p>
    <w:p w:rsidR="009F08FC" w:rsidRDefault="000D457F">
      <w:pPr>
        <w:pStyle w:val="1"/>
        <w:framePr w:w="9763" w:h="667" w:hRule="exact" w:wrap="none" w:vAnchor="page" w:hAnchor="page" w:x="1077" w:y="1826"/>
        <w:spacing w:after="0"/>
      </w:pPr>
      <w:bookmarkStart w:id="19" w:name="bookmark19"/>
      <w:r>
        <w:t xml:space="preserve">(0254) 41700, м. </w:t>
      </w:r>
      <w:proofErr w:type="spellStart"/>
      <w:r>
        <w:t>Буринь</w:t>
      </w:r>
      <w:proofErr w:type="spellEnd"/>
      <w:r>
        <w:t>, вул. Шевченка, № 2</w:t>
      </w:r>
      <w:bookmarkEnd w:id="19"/>
    </w:p>
    <w:p w:rsidR="009F08FC" w:rsidRDefault="00087E53">
      <w:pPr>
        <w:pStyle w:val="1"/>
        <w:framePr w:w="9763" w:h="667" w:hRule="exact" w:wrap="none" w:vAnchor="page" w:hAnchor="page" w:x="1077" w:y="1826"/>
        <w:spacing w:after="0"/>
      </w:pPr>
      <w:hyperlink r:id="rId10" w:anchor="sendmsg,to=tuH6tGir02sL9gCLn_8M" w:tooltip="alla.burin@i.ua" w:history="1"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  <w:lang w:val="en-US"/>
          </w:rPr>
          <w:t>alla</w:t>
        </w:r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</w:rPr>
          <w:t>.</w:t>
        </w:r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  <w:lang w:val="en-US"/>
          </w:rPr>
          <w:t>burin</w:t>
        </w:r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</w:rPr>
          <w:t>@</w:t>
        </w:r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  <w:lang w:val="en-US"/>
          </w:rPr>
          <w:t>i</w:t>
        </w:r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</w:rPr>
          <w:t>.</w:t>
        </w:r>
        <w:proofErr w:type="spellStart"/>
        <w:r w:rsidR="00AF1D7C" w:rsidRPr="00A43771">
          <w:rPr>
            <w:rFonts w:eastAsiaTheme="minorHAnsi"/>
            <w:sz w:val="21"/>
            <w:szCs w:val="21"/>
            <w:u w:val="single"/>
            <w:shd w:val="clear" w:color="auto" w:fill="F6F6F3"/>
            <w:lang w:val="en-US"/>
          </w:rPr>
          <w:t>ua</w:t>
        </w:r>
        <w:proofErr w:type="spellEnd"/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Москаленко</w:t>
            </w:r>
          </w:p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Алла Анатоліївна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0663830646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proofErr w:type="spellStart"/>
            <w:r>
              <w:t>Домашенко</w:t>
            </w:r>
            <w:proofErr w:type="spellEnd"/>
          </w:p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Віктор Миколайович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24-60-09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2795"/>
            </w:pPr>
            <w:r>
              <w:t>Секретар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279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50"/>
        <w:framePr w:w="9763" w:h="394" w:hRule="exact" w:wrap="none" w:vAnchor="page" w:hAnchor="page" w:x="1077" w:y="7370"/>
        <w:spacing w:after="0"/>
      </w:pPr>
      <w:bookmarkStart w:id="20" w:name="bookmark20"/>
      <w:bookmarkStart w:id="21" w:name="bookmark21"/>
      <w:bookmarkStart w:id="22" w:name="bookmark22"/>
      <w:r>
        <w:t>Вільшанська організація профспілки</w:t>
      </w:r>
      <w:bookmarkEnd w:id="20"/>
      <w:bookmarkEnd w:id="21"/>
      <w:bookmarkEnd w:id="22"/>
    </w:p>
    <w:p w:rsidR="009F08FC" w:rsidRDefault="000D457F">
      <w:pPr>
        <w:pStyle w:val="1"/>
        <w:framePr w:w="9763" w:h="672" w:hRule="exact" w:wrap="none" w:vAnchor="page" w:hAnchor="page" w:x="1077" w:y="8061"/>
        <w:spacing w:after="0"/>
      </w:pPr>
      <w:bookmarkStart w:id="23" w:name="bookmark23"/>
      <w:r>
        <w:t xml:space="preserve">(0255) 42127, </w:t>
      </w:r>
      <w:proofErr w:type="spellStart"/>
      <w:r>
        <w:t>Недригайлівський</w:t>
      </w:r>
      <w:proofErr w:type="spellEnd"/>
      <w:r>
        <w:t xml:space="preserve"> р-н, с. Вільшана, в. Київський шлях, 14</w:t>
      </w:r>
      <w:bookmarkEnd w:id="23"/>
    </w:p>
    <w:p w:rsidR="00AF1D7C" w:rsidRPr="00AF1D7C" w:rsidRDefault="00AF1D7C" w:rsidP="00AF1D7C">
      <w:pPr>
        <w:framePr w:w="9763" w:h="672" w:hRule="exact" w:wrap="none" w:vAnchor="page" w:hAnchor="page" w:x="1077" w:y="8061"/>
        <w:widowControl/>
        <w:rPr>
          <w:rFonts w:ascii="Times New Roman" w:eastAsia="Times New Roman" w:hAnsi="Times New Roman" w:cs="Times New Roman"/>
          <w:color w:val="0000FF"/>
          <w:lang w:eastAsia="ru-RU" w:bidi="ar-SA"/>
        </w:rPr>
      </w:pPr>
      <w:r w:rsidRPr="00AF1D7C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AF1D7C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AF1D7C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AF1D7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proofErr w:type="spellStart"/>
      <w:r w:rsidRPr="00AF1D7C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dudchenkovera</w:t>
      </w:r>
      <w:proofErr w:type="spellEnd"/>
      <w:r w:rsidRPr="00AF1D7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@</w:t>
      </w:r>
      <w:proofErr w:type="spellStart"/>
      <w:r w:rsidRPr="00AF1D7C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ukr</w:t>
      </w:r>
      <w:proofErr w:type="spellEnd"/>
      <w:r w:rsidRPr="00AF1D7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Pr="00AF1D7C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net</w:t>
      </w:r>
    </w:p>
    <w:p w:rsidR="009F08FC" w:rsidRDefault="009F08FC">
      <w:pPr>
        <w:pStyle w:val="1"/>
        <w:framePr w:w="9763" w:h="672" w:hRule="exact" w:wrap="none" w:vAnchor="page" w:hAnchor="page" w:x="1077" w:y="8061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proofErr w:type="spellStart"/>
            <w:r>
              <w:t>Дудченко</w:t>
            </w:r>
            <w:proofErr w:type="spellEnd"/>
          </w:p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Віра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0663523817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Токаренко</w:t>
            </w:r>
          </w:p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Олександр Іванович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5-64-88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9031"/>
            </w:pPr>
            <w:r>
              <w:t>Секретар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936" w:wrap="none" w:vAnchor="page" w:hAnchor="page" w:x="1077" w:y="9031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rap="none" w:vAnchor="page" w:hAnchor="page" w:x="5916" w:y="15799"/>
        <w:jc w:val="left"/>
      </w:pPr>
      <w:r>
        <w:t>4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763" w:h="768" w:hRule="exact" w:wrap="none" w:vAnchor="page" w:hAnchor="page" w:x="1077" w:y="1017"/>
        <w:spacing w:after="0"/>
      </w:pPr>
      <w:bookmarkStart w:id="24" w:name="bookmark25"/>
      <w:bookmarkStart w:id="25" w:name="bookmark26"/>
      <w:bookmarkStart w:id="26" w:name="bookmark27"/>
      <w:bookmarkStart w:id="27" w:name="bookmark24"/>
      <w:proofErr w:type="spellStart"/>
      <w:r>
        <w:t>Великописарівська</w:t>
      </w:r>
      <w:proofErr w:type="spellEnd"/>
      <w:r>
        <w:t xml:space="preserve"> районна організація</w:t>
      </w:r>
      <w:r>
        <w:br/>
        <w:t>Профспілки працівників освіти і науки України</w:t>
      </w:r>
      <w:bookmarkEnd w:id="24"/>
      <w:bookmarkEnd w:id="25"/>
      <w:bookmarkEnd w:id="26"/>
      <w:bookmarkEnd w:id="27"/>
    </w:p>
    <w:p w:rsidR="009F08FC" w:rsidRDefault="000D457F">
      <w:pPr>
        <w:pStyle w:val="1"/>
        <w:framePr w:w="9763" w:h="672" w:hRule="exact" w:wrap="none" w:vAnchor="page" w:hAnchor="page" w:x="1077" w:y="2078"/>
        <w:spacing w:after="0"/>
      </w:pPr>
      <w:bookmarkStart w:id="28" w:name="bookmark28"/>
      <w:r>
        <w:t xml:space="preserve">(0244), 42800,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В.-Писарівка</w:t>
      </w:r>
      <w:proofErr w:type="spellEnd"/>
      <w:r>
        <w:t>, вул. Шкільна, № 6</w:t>
      </w:r>
      <w:bookmarkEnd w:id="28"/>
    </w:p>
    <w:p w:rsidR="00AF1D7C" w:rsidRPr="00AF1D7C" w:rsidRDefault="00AF1D7C" w:rsidP="00AF1D7C">
      <w:pPr>
        <w:framePr w:w="9763" w:h="672" w:hRule="exact" w:wrap="none" w:vAnchor="page" w:hAnchor="page" w:x="1077" w:y="2078"/>
        <w:widowControl/>
        <w:jc w:val="both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AF1D7C">
        <w:rPr>
          <w:rFonts w:ascii="Times New Roman" w:eastAsia="Calibri" w:hAnsi="Times New Roman" w:cs="Times New Roman"/>
          <w:color w:val="auto"/>
          <w:lang w:eastAsia="en-US" w:bidi="ar-SA"/>
        </w:rPr>
        <w:t>Е-</w:t>
      </w:r>
      <w:r w:rsidRPr="00AF1D7C">
        <w:rPr>
          <w:rFonts w:ascii="Times New Roman" w:eastAsia="Calibri" w:hAnsi="Times New Roman" w:cs="Times New Roman"/>
          <w:color w:val="auto"/>
          <w:lang w:val="en-US" w:eastAsia="en-US" w:bidi="ar-SA"/>
        </w:rPr>
        <w:t>mail</w:t>
      </w:r>
      <w:r w:rsidRPr="00AF1D7C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hyperlink r:id="rId11" w:history="1">
        <w:r w:rsidRPr="00AF1D7C">
          <w:rPr>
            <w:rFonts w:ascii="Times New Roman" w:eastAsia="Calibri" w:hAnsi="Times New Roman" w:cs="Times New Roman"/>
            <w:color w:val="auto"/>
            <w:u w:val="single"/>
            <w:lang w:val="en-US" w:eastAsia="en-US" w:bidi="ar-SA"/>
          </w:rPr>
          <w:t>snkvp</w:t>
        </w:r>
        <w:r w:rsidRPr="00AF1D7C">
          <w:rPr>
            <w:rFonts w:ascii="Times New Roman" w:eastAsia="Calibri" w:hAnsi="Times New Roman" w:cs="Times New Roman"/>
            <w:color w:val="auto"/>
            <w:u w:val="single"/>
            <w:lang w:eastAsia="en-US" w:bidi="ar-SA"/>
          </w:rPr>
          <w:t>2010@</w:t>
        </w:r>
        <w:r w:rsidRPr="00AF1D7C">
          <w:rPr>
            <w:rFonts w:ascii="Times New Roman" w:eastAsia="Calibri" w:hAnsi="Times New Roman" w:cs="Times New Roman"/>
            <w:color w:val="auto"/>
            <w:u w:val="single"/>
            <w:lang w:val="en-US" w:eastAsia="en-US" w:bidi="ar-SA"/>
          </w:rPr>
          <w:t>ukr</w:t>
        </w:r>
        <w:r w:rsidRPr="00AF1D7C">
          <w:rPr>
            <w:rFonts w:ascii="Times New Roman" w:eastAsia="Calibri" w:hAnsi="Times New Roman" w:cs="Times New Roman"/>
            <w:color w:val="auto"/>
            <w:u w:val="single"/>
            <w:lang w:eastAsia="en-US" w:bidi="ar-SA"/>
          </w:rPr>
          <w:t>.</w:t>
        </w:r>
        <w:r w:rsidRPr="00AF1D7C">
          <w:rPr>
            <w:rFonts w:ascii="Times New Roman" w:eastAsia="Calibri" w:hAnsi="Times New Roman" w:cs="Times New Roman"/>
            <w:color w:val="auto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9763" w:h="672" w:hRule="exact" w:wrap="none" w:vAnchor="page" w:hAnchor="page" w:x="1077" w:y="2078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Курило</w:t>
            </w:r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Світлана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5-12-43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0502250200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Діденко</w:t>
            </w:r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Ольга Григорівна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5-12-43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0500802179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Кравченко</w:t>
            </w:r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Катерина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5-11-32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ind w:firstLine="180"/>
            </w:pPr>
            <w:r>
              <w:t>0992342507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proofErr w:type="spellStart"/>
            <w:r>
              <w:t>Дмитриченко</w:t>
            </w:r>
            <w:proofErr w:type="spellEnd"/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Сергій Олександрович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5-15-69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0666811028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Кравченко</w:t>
            </w:r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Катерина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5-11-32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0992342507</w:t>
            </w: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Секретар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Сидорова</w:t>
            </w:r>
          </w:p>
          <w:p w:rsidR="009F08FC" w:rsidRDefault="000D457F">
            <w:pPr>
              <w:pStyle w:val="a5"/>
              <w:framePr w:w="9763" w:h="3936" w:wrap="none" w:vAnchor="page" w:hAnchor="page" w:x="1077" w:y="3047"/>
            </w:pPr>
            <w:r>
              <w:t>Любов Михайлівна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5-19-07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936" w:wrap="none" w:vAnchor="page" w:hAnchor="page" w:x="1077" w:y="3047"/>
              <w:jc w:val="both"/>
            </w:pPr>
            <w:r>
              <w:t>0664466497</w:t>
            </w:r>
          </w:p>
        </w:tc>
      </w:tr>
    </w:tbl>
    <w:p w:rsidR="009F08FC" w:rsidRDefault="000D457F">
      <w:pPr>
        <w:pStyle w:val="50"/>
        <w:framePr w:w="9763" w:h="389" w:hRule="exact" w:wrap="none" w:vAnchor="page" w:hAnchor="page" w:x="1077" w:y="7622"/>
        <w:spacing w:after="0"/>
      </w:pPr>
      <w:bookmarkStart w:id="29" w:name="bookmark29"/>
      <w:bookmarkStart w:id="30" w:name="bookmark30"/>
      <w:bookmarkStart w:id="31" w:name="bookmark31"/>
      <w:proofErr w:type="spellStart"/>
      <w:r>
        <w:t>Кириківська</w:t>
      </w:r>
      <w:proofErr w:type="spellEnd"/>
      <w:r>
        <w:t xml:space="preserve"> селищна рада</w:t>
      </w:r>
      <w:bookmarkEnd w:id="29"/>
      <w:bookmarkEnd w:id="30"/>
      <w:bookmarkEnd w:id="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9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1646" w:wrap="none" w:vAnchor="page" w:hAnchor="page" w:x="1077" w:y="8313"/>
            </w:pPr>
            <w:bookmarkStart w:id="32" w:name="bookmark32"/>
            <w:r>
              <w:t>Начальник відділу освіти, молоді та спорту</w:t>
            </w:r>
            <w:bookmarkEnd w:id="32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646" w:wrap="none" w:vAnchor="page" w:hAnchor="page" w:x="1077" w:y="8313"/>
            </w:pPr>
            <w:r>
              <w:t>Єременко Тетяна 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646" w:wrap="none" w:vAnchor="page" w:hAnchor="page" w:x="1077" w:y="8313"/>
              <w:jc w:val="both"/>
            </w:pPr>
            <w:r>
              <w:t>5-32-36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646" w:wrap="none" w:vAnchor="page" w:hAnchor="page" w:x="1077" w:y="8313"/>
              <w:jc w:val="both"/>
            </w:pPr>
            <w:r>
              <w:t>0508276164</w:t>
            </w:r>
          </w:p>
        </w:tc>
      </w:tr>
      <w:tr w:rsidR="009F08FC">
        <w:trPr>
          <w:trHeight w:hRule="exact" w:val="6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1646" w:wrap="none" w:vAnchor="page" w:hAnchor="page" w:x="1077" w:y="8313"/>
            </w:pPr>
            <w:bookmarkStart w:id="33" w:name="bookmark33"/>
            <w:r>
              <w:t>Головний бухгалтер</w:t>
            </w:r>
            <w:bookmarkEnd w:id="33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1646" w:wrap="none" w:vAnchor="page" w:hAnchor="page" w:x="1077" w:y="8313"/>
            </w:pPr>
            <w:r>
              <w:t>Лещенко</w:t>
            </w:r>
          </w:p>
          <w:p w:rsidR="009F08FC" w:rsidRDefault="000D457F">
            <w:pPr>
              <w:pStyle w:val="a5"/>
              <w:framePr w:w="9763" w:h="1646" w:wrap="none" w:vAnchor="page" w:hAnchor="page" w:x="1077" w:y="8313"/>
            </w:pPr>
            <w:r>
              <w:t>Наталія Дмитрівна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646" w:wrap="none" w:vAnchor="page" w:hAnchor="page" w:x="1077" w:y="8313"/>
              <w:jc w:val="both"/>
            </w:pPr>
            <w:r>
              <w:t>5-32-36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646" w:wrap="none" w:vAnchor="page" w:hAnchor="page" w:x="1077" w:y="8313"/>
              <w:jc w:val="both"/>
            </w:pPr>
            <w:r>
              <w:t>0991322848</w:t>
            </w:r>
          </w:p>
        </w:tc>
      </w:tr>
    </w:tbl>
    <w:p w:rsidR="009F08FC" w:rsidRDefault="000D457F">
      <w:pPr>
        <w:pStyle w:val="50"/>
        <w:framePr w:w="9763" w:h="763" w:hRule="exact" w:wrap="none" w:vAnchor="page" w:hAnchor="page" w:x="1077" w:y="10593"/>
        <w:spacing w:after="0"/>
      </w:pPr>
      <w:bookmarkStart w:id="34" w:name="bookmark34"/>
      <w:bookmarkStart w:id="35" w:name="bookmark35"/>
      <w:bookmarkStart w:id="36" w:name="bookmark36"/>
      <w:r>
        <w:t xml:space="preserve">Глухівська </w:t>
      </w:r>
      <w:proofErr w:type="spellStart"/>
      <w:r>
        <w:t>міськрайонна</w:t>
      </w:r>
      <w:proofErr w:type="spellEnd"/>
      <w:r>
        <w:t xml:space="preserve"> організація</w:t>
      </w:r>
      <w:r>
        <w:br/>
        <w:t>Профспілки працівників освіти і науки України</w:t>
      </w:r>
      <w:bookmarkEnd w:id="34"/>
      <w:bookmarkEnd w:id="35"/>
      <w:bookmarkEnd w:id="36"/>
    </w:p>
    <w:p w:rsidR="009F08FC" w:rsidRDefault="000D457F">
      <w:pPr>
        <w:pStyle w:val="1"/>
        <w:framePr w:w="9763" w:h="672" w:hRule="exact" w:wrap="none" w:vAnchor="page" w:hAnchor="page" w:x="1077" w:y="11654"/>
        <w:spacing w:after="0"/>
      </w:pPr>
      <w:r>
        <w:t xml:space="preserve">(0244) 41400, м. Глухів, вул. </w:t>
      </w:r>
      <w:proofErr w:type="spellStart"/>
      <w:r>
        <w:t>Києво-Московська</w:t>
      </w:r>
      <w:proofErr w:type="spellEnd"/>
      <w:r>
        <w:t>, № 34</w:t>
      </w:r>
    </w:p>
    <w:p w:rsidR="00AF1D7C" w:rsidRPr="00AF1D7C" w:rsidRDefault="00AF1D7C" w:rsidP="00AF1D7C">
      <w:pPr>
        <w:framePr w:w="9763" w:h="672" w:hRule="exact" w:wrap="none" w:vAnchor="page" w:hAnchor="page" w:x="1077" w:y="11654"/>
        <w:widowControl/>
        <w:tabs>
          <w:tab w:val="left" w:pos="4570"/>
        </w:tabs>
        <w:rPr>
          <w:rFonts w:ascii="Times New Roman" w:eastAsia="Calibri" w:hAnsi="Times New Roman" w:cs="Times New Roman"/>
          <w:shd w:val="clear" w:color="auto" w:fill="FFFFFF"/>
          <w:lang w:eastAsia="en-US" w:bidi="ar-SA"/>
        </w:rPr>
      </w:pPr>
      <w:r w:rsidRPr="00AF1D7C">
        <w:rPr>
          <w:rFonts w:ascii="Times New Roman" w:eastAsia="Times New Roman" w:hAnsi="Times New Roman" w:cs="Times New Roman"/>
          <w:color w:val="auto"/>
          <w:lang w:val="en-US" w:eastAsia="ru-RU" w:bidi="he-IL"/>
        </w:rPr>
        <w:t>E-mail</w:t>
      </w:r>
      <w:r w:rsidRPr="00AF1D7C">
        <w:rPr>
          <w:rFonts w:ascii="Times New Roman" w:eastAsia="Times New Roman" w:hAnsi="Times New Roman" w:cs="Times New Roman"/>
          <w:color w:val="auto"/>
          <w:lang w:eastAsia="ru-RU" w:bidi="he-IL"/>
        </w:rPr>
        <w:t>:</w:t>
      </w:r>
      <w:r w:rsidRPr="00AF1D7C">
        <w:rPr>
          <w:rFonts w:ascii="Calibri" w:eastAsia="Calibri" w:hAnsi="Calibri" w:cs="Times New Roman"/>
          <w:sz w:val="22"/>
          <w:szCs w:val="22"/>
          <w:shd w:val="clear" w:color="auto" w:fill="FFFFFF"/>
          <w:lang w:val="en-US" w:eastAsia="en-US" w:bidi="ar-SA"/>
        </w:rPr>
        <w:t xml:space="preserve"> </w:t>
      </w:r>
      <w:hyperlink r:id="rId12" w:history="1">
        <w:r w:rsidRPr="00AF1D7C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 w:bidi="ar-SA"/>
          </w:rPr>
          <w:t>gluhv-profosvita@</w:t>
        </w:r>
      </w:hyperlink>
      <w:r w:rsidRPr="00AF1D7C">
        <w:rPr>
          <w:rFonts w:ascii="Times New Roman" w:eastAsia="Calibri" w:hAnsi="Times New Roman" w:cs="Times New Roman"/>
          <w:shd w:val="clear" w:color="auto" w:fill="FFFFFF"/>
          <w:lang w:val="en-US" w:eastAsia="en-US" w:bidi="ar-SA"/>
        </w:rPr>
        <w:t>ukr.net</w:t>
      </w:r>
    </w:p>
    <w:p w:rsidR="009F08FC" w:rsidRDefault="009F08FC">
      <w:pPr>
        <w:pStyle w:val="1"/>
        <w:framePr w:w="9763" w:h="672" w:hRule="exact" w:wrap="none" w:vAnchor="page" w:hAnchor="page" w:x="1077" w:y="11654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4579"/>
        <w:gridCol w:w="1421"/>
        <w:gridCol w:w="2136"/>
      </w:tblGrid>
      <w:tr w:rsidR="009F08FC">
        <w:trPr>
          <w:trHeight w:hRule="exact" w:val="66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Голова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Ковальова</w:t>
            </w:r>
          </w:p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Олена Миколаївна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2-35-14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  <w:jc w:val="both"/>
            </w:pPr>
            <w:r>
              <w:t>0660429350</w:t>
            </w:r>
          </w:p>
        </w:tc>
      </w:tr>
      <w:tr w:rsidR="009F08FC">
        <w:trPr>
          <w:trHeight w:hRule="exact" w:val="6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Бухгалтер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proofErr w:type="spellStart"/>
            <w:r>
              <w:t>Чуженко</w:t>
            </w:r>
            <w:proofErr w:type="spellEnd"/>
          </w:p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Галина Миколаївна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2-35-14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  <w:jc w:val="both"/>
            </w:pPr>
            <w:r>
              <w:t>0507414524</w:t>
            </w:r>
          </w:p>
        </w:tc>
      </w:tr>
      <w:tr w:rsidR="009F08FC">
        <w:trPr>
          <w:trHeight w:hRule="exact" w:val="65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Голова ревком.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proofErr w:type="spellStart"/>
            <w:r>
              <w:t>Мотрій</w:t>
            </w:r>
            <w:proofErr w:type="spellEnd"/>
          </w:p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Марина Олександрівна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2-48-02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  <w:jc w:val="both"/>
            </w:pPr>
            <w:r>
              <w:t>0508576042</w:t>
            </w:r>
          </w:p>
        </w:tc>
      </w:tr>
      <w:tr w:rsidR="009F08FC">
        <w:trPr>
          <w:trHeight w:hRule="exact" w:val="98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Начальник відділу освіти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957" w:wrap="none" w:vAnchor="page" w:hAnchor="page" w:x="1077" w:y="12619"/>
              <w:tabs>
                <w:tab w:val="left" w:pos="1133"/>
              </w:tabs>
            </w:pPr>
            <w:r>
              <w:t>міста</w:t>
            </w:r>
            <w:r>
              <w:tab/>
            </w:r>
            <w:proofErr w:type="spellStart"/>
            <w:r>
              <w:t>Васянович</w:t>
            </w:r>
            <w:proofErr w:type="spellEnd"/>
          </w:p>
          <w:p w:rsidR="009F08FC" w:rsidRDefault="000D457F">
            <w:pPr>
              <w:pStyle w:val="a5"/>
              <w:framePr w:w="9763" w:h="2957" w:wrap="none" w:vAnchor="page" w:hAnchor="page" w:x="1077" w:y="12619"/>
              <w:ind w:left="1240"/>
            </w:pPr>
            <w:r>
              <w:t>Людмила Григорівна</w:t>
            </w:r>
          </w:p>
          <w:p w:rsidR="009F08FC" w:rsidRDefault="009F08FC">
            <w:pPr>
              <w:pStyle w:val="a5"/>
              <w:framePr w:w="9763" w:h="2957" w:wrap="none" w:vAnchor="page" w:hAnchor="page" w:x="1077" w:y="12619"/>
              <w:ind w:left="124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</w:pPr>
            <w:r>
              <w:t>2-60-28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957" w:wrap="none" w:vAnchor="page" w:hAnchor="page" w:x="1077" w:y="12619"/>
              <w:jc w:val="both"/>
            </w:pPr>
            <w:r>
              <w:t>0666178196</w:t>
            </w:r>
          </w:p>
        </w:tc>
      </w:tr>
    </w:tbl>
    <w:p w:rsidR="009F08FC" w:rsidRDefault="000D457F">
      <w:pPr>
        <w:pStyle w:val="a7"/>
        <w:framePr w:wrap="none" w:vAnchor="page" w:hAnchor="page" w:x="5916" w:y="15686"/>
        <w:jc w:val="left"/>
      </w:pPr>
      <w:r>
        <w:t>5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133"/>
        <w:gridCol w:w="3446"/>
        <w:gridCol w:w="1421"/>
        <w:gridCol w:w="2136"/>
      </w:tblGrid>
      <w:tr w:rsidR="009F08FC">
        <w:trPr>
          <w:trHeight w:hRule="exact" w:val="97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Начальник відділу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району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proofErr w:type="spellStart"/>
            <w:r>
              <w:t>Волончук</w:t>
            </w:r>
            <w:proofErr w:type="spellEnd"/>
          </w:p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Наталія Миколаївна</w:t>
            </w:r>
          </w:p>
          <w:p w:rsidR="009F08FC" w:rsidRDefault="009F08FC">
            <w:pPr>
              <w:pStyle w:val="a5"/>
              <w:framePr w:w="9763" w:h="3605" w:wrap="none" w:vAnchor="page" w:hAnchor="page" w:x="1024" w:y="113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605" w:wrap="none" w:vAnchor="page" w:hAnchor="page" w:x="1024" w:y="1139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0661528821</w:t>
            </w:r>
          </w:p>
        </w:tc>
      </w:tr>
      <w:tr w:rsidR="009F08FC">
        <w:trPr>
          <w:trHeight w:hRule="exact" w:val="65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Головний бухгалтер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міста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proofErr w:type="spellStart"/>
            <w:r>
              <w:t>Ювченко</w:t>
            </w:r>
            <w:proofErr w:type="spellEnd"/>
          </w:p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Інна Володимирівна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2-60-28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0951254910</w:t>
            </w:r>
          </w:p>
        </w:tc>
      </w:tr>
      <w:tr w:rsidR="009F08FC">
        <w:trPr>
          <w:trHeight w:hRule="exact" w:val="6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Головний бухгалтер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району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proofErr w:type="spellStart"/>
            <w:r>
              <w:t>Лагута</w:t>
            </w:r>
            <w:proofErr w:type="spellEnd"/>
          </w:p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Ольга Миколаївна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2-61-62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0508584060</w:t>
            </w:r>
          </w:p>
        </w:tc>
      </w:tr>
      <w:tr w:rsidR="009F08FC">
        <w:trPr>
          <w:trHeight w:hRule="exact" w:val="6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Секретар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міста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Єременко Ніна Василівна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2-60-28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0953190699</w:t>
            </w:r>
          </w:p>
        </w:tc>
      </w:tr>
      <w:tr w:rsidR="009F08FC">
        <w:trPr>
          <w:trHeight w:hRule="exact" w:val="66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Секретар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району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proofErr w:type="spellStart"/>
            <w:r>
              <w:t>Сидачева</w:t>
            </w:r>
            <w:proofErr w:type="spellEnd"/>
          </w:p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Олена Володимирівна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605" w:wrap="none" w:vAnchor="page" w:hAnchor="page" w:x="1024" w:y="1139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605" w:wrap="none" w:vAnchor="page" w:hAnchor="page" w:x="1024" w:y="1139"/>
            </w:pPr>
            <w:r>
              <w:t>0992490557</w:t>
            </w:r>
          </w:p>
        </w:tc>
      </w:tr>
    </w:tbl>
    <w:p w:rsidR="009F08FC" w:rsidRDefault="000D457F">
      <w:pPr>
        <w:pStyle w:val="50"/>
        <w:framePr w:w="9869" w:h="389" w:hRule="exact" w:wrap="none" w:vAnchor="page" w:hAnchor="page" w:x="1024" w:y="5311"/>
        <w:spacing w:after="0"/>
      </w:pPr>
      <w:bookmarkStart w:id="37" w:name="bookmark37"/>
      <w:bookmarkStart w:id="38" w:name="bookmark38"/>
      <w:bookmarkStart w:id="39" w:name="bookmark39"/>
      <w:proofErr w:type="spellStart"/>
      <w:r>
        <w:t>Шалигинська</w:t>
      </w:r>
      <w:proofErr w:type="spellEnd"/>
      <w:r>
        <w:t xml:space="preserve"> селищна рада</w:t>
      </w:r>
      <w:bookmarkEnd w:id="37"/>
      <w:bookmarkEnd w:id="38"/>
      <w:bookmarkEnd w:id="3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4195"/>
        <w:gridCol w:w="2338"/>
      </w:tblGrid>
      <w:tr w:rsidR="009F08FC">
        <w:trPr>
          <w:trHeight w:hRule="exact" w:val="6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bookmarkStart w:id="40" w:name="bookmark40"/>
            <w:r>
              <w:t>Начальник відділу освіти</w:t>
            </w:r>
            <w:bookmarkEnd w:id="40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proofErr w:type="spellStart"/>
            <w:r>
              <w:t>Абрютін</w:t>
            </w:r>
            <w:proofErr w:type="spellEnd"/>
          </w:p>
          <w:p w:rsidR="009F08FC" w:rsidRDefault="000D457F">
            <w:pPr>
              <w:pStyle w:val="a5"/>
              <w:framePr w:w="9821" w:h="1656" w:wrap="none" w:vAnchor="page" w:hAnchor="page" w:x="1024" w:y="5887"/>
            </w:pPr>
            <w:r>
              <w:t>Руслан Володимирович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r>
              <w:t>0995043963</w:t>
            </w: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r>
              <w:t>Головний бухгалтер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proofErr w:type="spellStart"/>
            <w:r>
              <w:t>Банчук</w:t>
            </w:r>
            <w:proofErr w:type="spellEnd"/>
          </w:p>
          <w:p w:rsidR="009F08FC" w:rsidRDefault="000D457F">
            <w:pPr>
              <w:pStyle w:val="a5"/>
              <w:framePr w:w="9821" w:h="1656" w:wrap="none" w:vAnchor="page" w:hAnchor="page" w:x="1024" w:y="5887"/>
            </w:pPr>
            <w:r>
              <w:t>Валентина Никифорівна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21" w:h="1656" w:wrap="none" w:vAnchor="page" w:hAnchor="page" w:x="1024" w:y="5887"/>
            </w:pPr>
            <w:r>
              <w:t>0662803835</w:t>
            </w:r>
          </w:p>
        </w:tc>
      </w:tr>
      <w:tr w:rsidR="009F08FC">
        <w:trPr>
          <w:trHeight w:hRule="exact" w:val="34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9F08FC">
            <w:pPr>
              <w:pStyle w:val="a5"/>
              <w:framePr w:w="9821" w:h="1656" w:wrap="none" w:vAnchor="page" w:hAnchor="page" w:x="1024" w:y="5887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21" w:h="1656" w:wrap="none" w:vAnchor="page" w:hAnchor="page" w:x="1024" w:y="5887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D7C" w:rsidRDefault="00AF1D7C" w:rsidP="00AF1D7C">
            <w:pPr>
              <w:framePr w:w="9821" w:h="1656" w:wrap="none" w:vAnchor="page" w:hAnchor="page" w:x="1024" w:y="5887"/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F1D7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</w:t>
            </w:r>
            <w:hyperlink r:id="rId13" w:history="1">
              <w:r w:rsidRPr="00A437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shavio</w:t>
              </w:r>
              <w:r w:rsidRPr="00732A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A437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i</w:t>
              </w:r>
              <w:r w:rsidRPr="00732A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A437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AF1D7C" w:rsidRPr="00732AB2" w:rsidRDefault="00AF1D7C" w:rsidP="00AF1D7C">
            <w:pPr>
              <w:framePr w:w="9821" w:h="1656" w:wrap="none" w:vAnchor="page" w:hAnchor="page" w:x="1024" w:y="5887"/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F1D7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</w:t>
            </w:r>
            <w:hyperlink r:id="rId14" w:history="1">
              <w:r w:rsidRPr="00AF1D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 w:bidi="ar-SA"/>
                </w:rPr>
                <w:t>shavio</w:t>
              </w:r>
              <w:r w:rsidRPr="00732A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ar-SA"/>
                </w:rPr>
                <w:t>@</w:t>
              </w:r>
              <w:r w:rsidRPr="00AF1D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 w:bidi="ar-SA"/>
                </w:rPr>
                <w:t>i</w:t>
              </w:r>
              <w:r w:rsidRPr="00732A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ar-SA"/>
                </w:rPr>
                <w:t>.</w:t>
              </w:r>
              <w:proofErr w:type="spellStart"/>
              <w:r w:rsidRPr="00AF1D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 w:bidi="ar-SA"/>
                </w:rPr>
                <w:t>ua</w:t>
              </w:r>
              <w:proofErr w:type="spellEnd"/>
            </w:hyperlink>
          </w:p>
          <w:p w:rsidR="009F08FC" w:rsidRDefault="009F08FC">
            <w:pPr>
              <w:pStyle w:val="a5"/>
              <w:framePr w:w="9821" w:h="1656" w:wrap="none" w:vAnchor="page" w:hAnchor="page" w:x="1024" w:y="5887"/>
            </w:pPr>
          </w:p>
        </w:tc>
      </w:tr>
    </w:tbl>
    <w:p w:rsidR="009F08FC" w:rsidRDefault="000D457F">
      <w:pPr>
        <w:pStyle w:val="50"/>
        <w:framePr w:w="9869" w:h="389" w:hRule="exact" w:wrap="none" w:vAnchor="page" w:hAnchor="page" w:x="1024" w:y="8157"/>
        <w:spacing w:after="0"/>
      </w:pPr>
      <w:bookmarkStart w:id="41" w:name="bookmark41"/>
      <w:bookmarkStart w:id="42" w:name="bookmark42"/>
      <w:bookmarkStart w:id="43" w:name="bookmark43"/>
      <w:proofErr w:type="spellStart"/>
      <w:r>
        <w:t>Березівська</w:t>
      </w:r>
      <w:proofErr w:type="spellEnd"/>
      <w:r>
        <w:t xml:space="preserve"> сільська рада</w:t>
      </w:r>
      <w:bookmarkEnd w:id="41"/>
      <w:bookmarkEnd w:id="42"/>
      <w:bookmarkEnd w:id="4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93"/>
      </w:tblGrid>
      <w:tr w:rsidR="009F08FC">
        <w:trPr>
          <w:trHeight w:hRule="exact" w:val="6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bookmarkStart w:id="44" w:name="bookmark44"/>
            <w:r>
              <w:t>Начальник відділу освіти</w:t>
            </w:r>
            <w:bookmarkEnd w:id="44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Перерва</w:t>
            </w:r>
          </w:p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Ірина Миколаївна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0959257676</w:t>
            </w: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Головний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proofErr w:type="spellStart"/>
            <w:r>
              <w:t>Полятикіна</w:t>
            </w:r>
            <w:proofErr w:type="spellEnd"/>
          </w:p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Ольга Миколаївна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1656" w:wrap="none" w:vAnchor="page" w:hAnchor="page" w:x="1024" w:y="8733"/>
            </w:pPr>
            <w:r>
              <w:t>0953016544</w:t>
            </w:r>
          </w:p>
        </w:tc>
      </w:tr>
      <w:tr w:rsidR="009F08FC">
        <w:trPr>
          <w:trHeight w:hRule="exact" w:val="34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9F08FC">
            <w:pPr>
              <w:pStyle w:val="a5"/>
              <w:framePr w:w="9869" w:h="1656" w:wrap="none" w:vAnchor="page" w:hAnchor="page" w:x="1024" w:y="8733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1656" w:wrap="none" w:vAnchor="page" w:hAnchor="page" w:x="1024" w:y="8733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C8B" w:rsidRPr="00487C8B" w:rsidRDefault="00487C8B" w:rsidP="00487C8B">
            <w:pPr>
              <w:framePr w:w="9869" w:h="1656" w:wrap="none" w:vAnchor="page" w:hAnchor="page" w:x="1024" w:y="8733"/>
              <w:widowControl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487C8B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berezaosvita@ukr.net</w:t>
            </w:r>
          </w:p>
          <w:p w:rsidR="009F08FC" w:rsidRDefault="009F08FC">
            <w:pPr>
              <w:pStyle w:val="a5"/>
              <w:framePr w:w="9869" w:h="1656" w:wrap="none" w:vAnchor="page" w:hAnchor="page" w:x="1024" w:y="8733"/>
            </w:pPr>
          </w:p>
        </w:tc>
      </w:tr>
    </w:tbl>
    <w:p w:rsidR="009F08FC" w:rsidRDefault="000D457F">
      <w:pPr>
        <w:pStyle w:val="50"/>
        <w:framePr w:w="9869" w:h="768" w:hRule="exact" w:wrap="none" w:vAnchor="page" w:hAnchor="page" w:x="1024" w:y="10999"/>
        <w:spacing w:after="0"/>
      </w:pPr>
      <w:bookmarkStart w:id="45" w:name="bookmark46"/>
      <w:bookmarkStart w:id="46" w:name="bookmark47"/>
      <w:bookmarkStart w:id="47" w:name="bookmark48"/>
      <w:r>
        <w:t>Конотопська територіальна організація</w:t>
      </w:r>
      <w:r>
        <w:br/>
        <w:t>профспілки працівників освіти і науки України</w:t>
      </w:r>
      <w:bookmarkEnd w:id="45"/>
      <w:bookmarkEnd w:id="46"/>
      <w:bookmarkEnd w:id="47"/>
    </w:p>
    <w:p w:rsidR="00487C8B" w:rsidRDefault="000D457F">
      <w:pPr>
        <w:pStyle w:val="1"/>
        <w:framePr w:w="9869" w:h="672" w:hRule="exact" w:wrap="none" w:vAnchor="page" w:hAnchor="page" w:x="1024" w:y="11944"/>
        <w:spacing w:after="0"/>
        <w:jc w:val="both"/>
      </w:pPr>
      <w:r>
        <w:t xml:space="preserve">(0247) 41607, м. Конотоп, вул. Фрунзе, 21а </w:t>
      </w:r>
      <w:r w:rsidR="00487C8B">
        <w:t xml:space="preserve">    </w:t>
      </w:r>
    </w:p>
    <w:p w:rsidR="009F08FC" w:rsidRDefault="00087E53">
      <w:pPr>
        <w:pStyle w:val="1"/>
        <w:framePr w:w="9869" w:h="672" w:hRule="exact" w:wrap="none" w:vAnchor="page" w:hAnchor="page" w:x="1024" w:y="11944"/>
        <w:spacing w:after="0"/>
        <w:jc w:val="both"/>
      </w:pPr>
      <w:hyperlink r:id="rId15" w:history="1">
        <w:r w:rsidR="00487C8B"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konoprof</w:t>
        </w:r>
        <w:r w:rsidR="00487C8B"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487C8B"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meta</w:t>
        </w:r>
        <w:r w:rsidR="00487C8B"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87C8B"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proofErr w:type="spellStart"/>
            <w:r>
              <w:t>Рудиця</w:t>
            </w:r>
            <w:proofErr w:type="spellEnd"/>
          </w:p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Ольга 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6-64-43ф.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0966580347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Сердюк</w:t>
            </w:r>
          </w:p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Олена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2-33-33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0960664747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proofErr w:type="spellStart"/>
            <w:r>
              <w:t>Клінгерт</w:t>
            </w:r>
            <w:proofErr w:type="spellEnd"/>
          </w:p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Валентин Георгійович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6-22-83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0962538805</w:t>
            </w: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30" w:wrap="none" w:vAnchor="page" w:hAnchor="page" w:x="1024" w:y="1279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6-64-43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30" w:wrap="none" w:vAnchor="page" w:hAnchor="page" w:x="1024" w:y="12799"/>
            </w:pPr>
            <w:r>
              <w:t>0971737837</w:t>
            </w:r>
          </w:p>
        </w:tc>
      </w:tr>
    </w:tbl>
    <w:p w:rsidR="009F08FC" w:rsidRDefault="000D457F">
      <w:pPr>
        <w:pStyle w:val="a7"/>
        <w:framePr w:wrap="none" w:vAnchor="page" w:hAnchor="page" w:x="5872" w:y="15803"/>
        <w:jc w:val="left"/>
      </w:pPr>
      <w:r>
        <w:t>6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Завзята</w:t>
            </w:r>
          </w:p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Валентина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2-33-33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0967795793</w:t>
            </w:r>
          </w:p>
        </w:tc>
      </w:tr>
      <w:tr w:rsidR="009F08FC">
        <w:trPr>
          <w:trHeight w:hRule="exact" w:val="6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bookmarkStart w:id="48" w:name="bookmark49"/>
            <w:r>
              <w:t>Секретар</w:t>
            </w:r>
            <w:bookmarkEnd w:id="48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Пилипенко</w:t>
            </w:r>
          </w:p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Наталія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6-64-43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1325" w:wrap="none" w:vAnchor="page" w:hAnchor="page" w:x="1077" w:y="1135"/>
            </w:pPr>
            <w:r>
              <w:t>0962683813</w:t>
            </w:r>
          </w:p>
        </w:tc>
      </w:tr>
    </w:tbl>
    <w:p w:rsidR="009F08FC" w:rsidRDefault="000D457F">
      <w:pPr>
        <w:pStyle w:val="50"/>
        <w:framePr w:w="9763" w:h="763" w:hRule="exact" w:wrap="none" w:vAnchor="page" w:hAnchor="page" w:x="1077" w:y="3093"/>
        <w:spacing w:after="0"/>
      </w:pPr>
      <w:bookmarkStart w:id="49" w:name="bookmark50"/>
      <w:bookmarkStart w:id="50" w:name="bookmark51"/>
      <w:bookmarkStart w:id="51" w:name="bookmark52"/>
      <w:proofErr w:type="spellStart"/>
      <w:r>
        <w:t>Краснопільська</w:t>
      </w:r>
      <w:proofErr w:type="spellEnd"/>
      <w:r>
        <w:t xml:space="preserve"> районна організація</w:t>
      </w:r>
      <w:r>
        <w:br/>
        <w:t>Профспілки працівників освіти і науки України</w:t>
      </w:r>
      <w:bookmarkEnd w:id="49"/>
      <w:bookmarkEnd w:id="50"/>
      <w:bookmarkEnd w:id="51"/>
    </w:p>
    <w:p w:rsidR="009F08FC" w:rsidRDefault="000D457F">
      <w:pPr>
        <w:pStyle w:val="1"/>
        <w:framePr w:w="9763" w:h="672" w:hRule="exact" w:wrap="none" w:vAnchor="page" w:hAnchor="page" w:x="1077" w:y="4154"/>
        <w:spacing w:after="0"/>
      </w:pPr>
      <w:r>
        <w:t xml:space="preserve">(0259) 42400, </w:t>
      </w:r>
      <w:proofErr w:type="spellStart"/>
      <w:r>
        <w:t>смт</w:t>
      </w:r>
      <w:proofErr w:type="spellEnd"/>
      <w:r>
        <w:t xml:space="preserve">. Краснопілля, вул. </w:t>
      </w:r>
      <w:proofErr w:type="spellStart"/>
      <w:r>
        <w:t>Мезенівська</w:t>
      </w:r>
      <w:proofErr w:type="spellEnd"/>
      <w:r>
        <w:t xml:space="preserve">, 4 </w:t>
      </w:r>
    </w:p>
    <w:p w:rsidR="00487C8B" w:rsidRDefault="00487C8B">
      <w:pPr>
        <w:pStyle w:val="1"/>
        <w:framePr w:w="9763" w:h="672" w:hRule="exact" w:wrap="none" w:vAnchor="page" w:hAnchor="page" w:x="1077" w:y="4154"/>
        <w:spacing w:after="0"/>
      </w:pP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6" w:history="1"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kr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profkom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@ukr.net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Голова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Ревуцька</w:t>
            </w:r>
          </w:p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Валентина 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7-21-74, 7-13-42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0503279278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proofErr w:type="spellStart"/>
            <w:r>
              <w:t>Гунько</w:t>
            </w:r>
            <w:proofErr w:type="spellEnd"/>
          </w:p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Світлана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7-21-74, 7-16-80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0500545881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Павлова</w:t>
            </w:r>
          </w:p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Тетяна Вікторівна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7-72-92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0988350970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proofErr w:type="spellStart"/>
            <w:r>
              <w:t>Матлахов</w:t>
            </w:r>
            <w:proofErr w:type="spellEnd"/>
          </w:p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Іван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7-15-59, 7-29-75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0509234676, 0966856445</w:t>
            </w:r>
          </w:p>
        </w:tc>
      </w:tr>
      <w:tr w:rsidR="009F08FC">
        <w:trPr>
          <w:trHeight w:hRule="exact" w:val="9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Головний 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Рудика</w:t>
            </w:r>
          </w:p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Валентина Вікторівна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7-27-34, 7-52-83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0967628821</w:t>
            </w: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Секретар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proofErr w:type="spellStart"/>
            <w:r>
              <w:t>Комарницька</w:t>
            </w:r>
            <w:proofErr w:type="spellEnd"/>
            <w:r>
              <w:t xml:space="preserve"> Маргарита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7-15-59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4262" w:wrap="none" w:vAnchor="page" w:hAnchor="page" w:x="1077" w:y="5119"/>
            </w:pPr>
            <w:r>
              <w:t>0962362073</w:t>
            </w:r>
          </w:p>
        </w:tc>
      </w:tr>
    </w:tbl>
    <w:p w:rsidR="009F08FC" w:rsidRDefault="000D457F">
      <w:pPr>
        <w:pStyle w:val="50"/>
        <w:framePr w:wrap="none" w:vAnchor="page" w:hAnchor="page" w:x="1077" w:y="10015"/>
        <w:spacing w:after="0"/>
        <w:ind w:firstLine="540"/>
        <w:jc w:val="left"/>
      </w:pPr>
      <w:bookmarkStart w:id="52" w:name="bookmark54"/>
      <w:bookmarkStart w:id="53" w:name="bookmark55"/>
      <w:bookmarkStart w:id="54" w:name="bookmark56"/>
      <w:bookmarkStart w:id="55" w:name="bookmark53"/>
      <w:proofErr w:type="spellStart"/>
      <w:r>
        <w:t>Краснопільська</w:t>
      </w:r>
      <w:proofErr w:type="spellEnd"/>
      <w:r>
        <w:t xml:space="preserve"> територіальна організація профспілки</w:t>
      </w:r>
      <w:bookmarkEnd w:id="52"/>
      <w:bookmarkEnd w:id="53"/>
      <w:bookmarkEnd w:id="54"/>
      <w:bookmarkEnd w:id="55"/>
    </w:p>
    <w:p w:rsidR="009F08FC" w:rsidRDefault="000D457F">
      <w:pPr>
        <w:pStyle w:val="1"/>
        <w:framePr w:w="9763" w:h="672" w:hRule="exact" w:wrap="none" w:vAnchor="page" w:hAnchor="page" w:x="1077" w:y="10706"/>
        <w:spacing w:after="0"/>
      </w:pPr>
      <w:r>
        <w:t xml:space="preserve">(0259) 42400, </w:t>
      </w:r>
      <w:proofErr w:type="spellStart"/>
      <w:r>
        <w:t>смт</w:t>
      </w:r>
      <w:proofErr w:type="spellEnd"/>
      <w:r>
        <w:t xml:space="preserve">. Краснопілля, вул. </w:t>
      </w:r>
      <w:proofErr w:type="spellStart"/>
      <w:r>
        <w:t>Мезенівська</w:t>
      </w:r>
      <w:proofErr w:type="spellEnd"/>
      <w:r>
        <w:t>, 9</w:t>
      </w:r>
    </w:p>
    <w:p w:rsidR="00487C8B" w:rsidRPr="00487C8B" w:rsidRDefault="00487C8B" w:rsidP="00487C8B">
      <w:pPr>
        <w:framePr w:w="9763" w:h="672" w:hRule="exact" w:wrap="none" w:vAnchor="page" w:hAnchor="page" w:x="1077" w:y="10706"/>
        <w:widowControl/>
        <w:rPr>
          <w:rFonts w:ascii="Times New Roman" w:eastAsia="Times New Roman" w:hAnsi="Times New Roman" w:cs="Times New Roman"/>
          <w:color w:val="0000FF"/>
          <w:lang w:eastAsia="ru-RU" w:bidi="ar-SA"/>
        </w:rPr>
      </w:pP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17" w:tgtFrame="_self" w:history="1"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kr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-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otg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profosvita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@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ukr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487C8B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9763" w:h="672" w:hRule="exact" w:wrap="none" w:vAnchor="page" w:hAnchor="page" w:x="1077" w:y="10706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264"/>
        <w:gridCol w:w="1699"/>
        <w:gridCol w:w="2136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Голова Вікторівна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proofErr w:type="spellStart"/>
            <w:r>
              <w:t>Овєчкіна</w:t>
            </w:r>
            <w:proofErr w:type="spellEnd"/>
          </w:p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Оксана Вікторівна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0968253961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Бухгалтер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Голова ревкомісії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Начальник відділу освіти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2678" w:wrap="none" w:vAnchor="page" w:hAnchor="page" w:x="1077" w:y="11675"/>
              <w:spacing w:line="257" w:lineRule="auto"/>
            </w:pPr>
            <w:proofErr w:type="spellStart"/>
            <w:r>
              <w:t>Деревянченко</w:t>
            </w:r>
            <w:proofErr w:type="spellEnd"/>
            <w:r>
              <w:t xml:space="preserve"> Лариса Леонідівна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2678" w:wrap="none" w:vAnchor="page" w:hAnchor="page" w:x="1077" w:y="11675"/>
            </w:pPr>
            <w:r>
              <w:t>7-10-75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2678" w:wrap="none" w:vAnchor="page" w:hAnchor="page" w:x="1077" w:y="1167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rap="none" w:vAnchor="page" w:hAnchor="page" w:x="5925" w:y="15799"/>
        <w:jc w:val="left"/>
      </w:pPr>
      <w:r>
        <w:t>7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56" w:name="bookmark57"/>
      <w:bookmarkStart w:id="57" w:name="bookmark58"/>
      <w:bookmarkStart w:id="58" w:name="bookmark59"/>
      <w:proofErr w:type="spellStart"/>
      <w:r>
        <w:t>Кролевецька</w:t>
      </w:r>
      <w:proofErr w:type="spellEnd"/>
      <w:r>
        <w:t xml:space="preserve"> територіальна організація</w:t>
      </w:r>
      <w:r>
        <w:br/>
        <w:t>профспілки працівників освіти і науки України</w:t>
      </w:r>
      <w:bookmarkEnd w:id="56"/>
      <w:bookmarkEnd w:id="57"/>
      <w:bookmarkEnd w:id="58"/>
    </w:p>
    <w:p w:rsidR="009F08FC" w:rsidRDefault="000D457F">
      <w:pPr>
        <w:pStyle w:val="1"/>
        <w:framePr w:w="9902" w:h="672" w:hRule="exact" w:wrap="none" w:vAnchor="page" w:hAnchor="page" w:x="1008" w:y="2195"/>
        <w:spacing w:after="0"/>
      </w:pPr>
      <w:bookmarkStart w:id="59" w:name="bookmark60"/>
      <w:r>
        <w:t>(0253) 41300, м. Кролевець, вул. І.Франка, № 8</w:t>
      </w:r>
      <w:bookmarkEnd w:id="59"/>
    </w:p>
    <w:p w:rsidR="00487C8B" w:rsidRPr="00487C8B" w:rsidRDefault="00487C8B" w:rsidP="00487C8B">
      <w:pPr>
        <w:framePr w:w="9902" w:h="672" w:hRule="exact" w:wrap="none" w:vAnchor="page" w:hAnchor="page" w:x="1008" w:y="2195"/>
        <w:widowControl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>Е-м</w:t>
      </w:r>
      <w:proofErr w:type="spellStart"/>
      <w:r w:rsidRPr="00487C8B">
        <w:rPr>
          <w:rFonts w:ascii="Times New Roman" w:eastAsia="Times New Roman" w:hAnsi="Times New Roman" w:cs="Times New Roman"/>
          <w:color w:val="auto"/>
          <w:lang w:val="ru-RU" w:eastAsia="ru-RU" w:bidi="ar-SA"/>
        </w:rPr>
        <w:t>ail</w:t>
      </w:r>
      <w:proofErr w:type="spellEnd"/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18" w:tgtFrame="_self" w:history="1">
        <w:r w:rsidRPr="00487C8B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shd w:val="clear" w:color="auto" w:fill="FFFFFF"/>
            <w:lang w:val="ru-RU" w:eastAsia="en-US" w:bidi="ar-SA"/>
          </w:rPr>
          <w:t>krprofosvita</w:t>
        </w:r>
        <w:r w:rsidRPr="00487C8B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shd w:val="clear" w:color="auto" w:fill="FFFFFF"/>
            <w:lang w:eastAsia="en-US" w:bidi="ar-SA"/>
          </w:rPr>
          <w:t>@</w:t>
        </w:r>
        <w:r w:rsidRPr="00487C8B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shd w:val="clear" w:color="auto" w:fill="FFFFFF"/>
            <w:lang w:val="ru-RU" w:eastAsia="en-US" w:bidi="ar-SA"/>
          </w:rPr>
          <w:t>ukr</w:t>
        </w:r>
        <w:r w:rsidRPr="00487C8B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shd w:val="clear" w:color="auto" w:fill="FFFFFF"/>
            <w:lang w:eastAsia="en-US" w:bidi="ar-SA"/>
          </w:rPr>
          <w:t>.</w:t>
        </w:r>
        <w:proofErr w:type="spellStart"/>
        <w:r w:rsidRPr="00487C8B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shd w:val="clear" w:color="auto" w:fill="FFFFFF"/>
            <w:lang w:val="ru-RU" w:eastAsia="en-US" w:bidi="ar-SA"/>
          </w:rPr>
          <w:t>net</w:t>
        </w:r>
        <w:proofErr w:type="spellEnd"/>
      </w:hyperlink>
    </w:p>
    <w:p w:rsidR="009F08FC" w:rsidRDefault="009F08FC">
      <w:pPr>
        <w:pStyle w:val="1"/>
        <w:framePr w:w="9902" w:h="672" w:hRule="exact" w:wrap="none" w:vAnchor="page" w:hAnchor="page" w:x="1008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403"/>
        <w:gridCol w:w="1704"/>
        <w:gridCol w:w="2131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Голова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Лукаш</w:t>
            </w:r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Ганна Дмитрівна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9-13-46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0968555971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proofErr w:type="spellStart"/>
            <w:r>
              <w:t>Бузовська</w:t>
            </w:r>
            <w:proofErr w:type="spellEnd"/>
            <w:r>
              <w:t xml:space="preserve"> Надія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9-13-46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0989273542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Голова ревкомісії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proofErr w:type="spellStart"/>
            <w:r>
              <w:t>Блаженко</w:t>
            </w:r>
            <w:proofErr w:type="spellEnd"/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Олена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0674799401</w:t>
            </w:r>
          </w:p>
        </w:tc>
      </w:tr>
      <w:tr w:rsidR="009F08FC">
        <w:trPr>
          <w:trHeight w:hRule="exact" w:val="9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Начальник управління освіти, молоді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Діброва</w:t>
            </w:r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Наталія Володимирівна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0984953313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Головний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proofErr w:type="spellStart"/>
            <w:r>
              <w:t>Зінова</w:t>
            </w:r>
            <w:proofErr w:type="spellEnd"/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Людмила Михайлівна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0963469744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Начальник відділу освіти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proofErr w:type="spellStart"/>
            <w:r>
              <w:t>Жолобко</w:t>
            </w:r>
            <w:proofErr w:type="spellEnd"/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Станіслав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0676392753</w:t>
            </w:r>
          </w:p>
        </w:tc>
      </w:tr>
      <w:tr w:rsidR="009F08FC">
        <w:trPr>
          <w:trHeight w:hRule="exact" w:val="7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Головний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spacing w:after="40"/>
            </w:pPr>
            <w:r>
              <w:t>Скиба</w:t>
            </w:r>
          </w:p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Надія Федорівна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0969146748</w:t>
            </w:r>
          </w:p>
        </w:tc>
      </w:tr>
      <w:tr w:rsidR="009F08FC">
        <w:trPr>
          <w:trHeight w:hRule="exact" w:val="6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r>
              <w:t>Секретар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</w:pPr>
            <w:proofErr w:type="spellStart"/>
            <w:r>
              <w:t>Блаженко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5664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5664" w:wrap="none" w:vAnchor="page" w:hAnchor="page" w:x="1008" w:y="3165"/>
              <w:jc w:val="both"/>
            </w:pPr>
            <w:r>
              <w:t>0674799401</w:t>
            </w:r>
          </w:p>
        </w:tc>
      </w:tr>
    </w:tbl>
    <w:p w:rsidR="009F08FC" w:rsidRDefault="000D457F">
      <w:pPr>
        <w:pStyle w:val="50"/>
        <w:framePr w:w="9902" w:h="1594" w:hRule="exact" w:wrap="none" w:vAnchor="page" w:hAnchor="page" w:x="1008" w:y="9712"/>
        <w:spacing w:after="180"/>
      </w:pPr>
      <w:bookmarkStart w:id="60" w:name="bookmark61"/>
      <w:bookmarkStart w:id="61" w:name="bookmark62"/>
      <w:bookmarkStart w:id="62" w:name="bookmark63"/>
      <w:r>
        <w:t>Лебединська територіальна організація</w:t>
      </w:r>
      <w:r>
        <w:br/>
        <w:t>Профспілки працівників освіти і науки України</w:t>
      </w:r>
      <w:bookmarkEnd w:id="60"/>
      <w:bookmarkEnd w:id="61"/>
      <w:bookmarkEnd w:id="62"/>
    </w:p>
    <w:p w:rsidR="009F08FC" w:rsidRDefault="000D457F">
      <w:pPr>
        <w:pStyle w:val="1"/>
        <w:framePr w:w="9902" w:h="1594" w:hRule="exact" w:wrap="none" w:vAnchor="page" w:hAnchor="page" w:x="1008" w:y="9712"/>
        <w:spacing w:after="0"/>
      </w:pPr>
      <w:bookmarkStart w:id="63" w:name="bookmark64"/>
      <w:r>
        <w:t>(0245) 42200, м. Лебедин, пл. Соборна 1/1</w:t>
      </w:r>
      <w:bookmarkEnd w:id="63"/>
    </w:p>
    <w:p w:rsidR="00487C8B" w:rsidRPr="00487C8B" w:rsidRDefault="00487C8B" w:rsidP="00487C8B">
      <w:pPr>
        <w:framePr w:w="9902" w:h="1594" w:hRule="exact" w:wrap="none" w:vAnchor="page" w:hAnchor="page" w:x="1008" w:y="9712"/>
        <w:widowControl/>
        <w:rPr>
          <w:rFonts w:ascii="Times New Roman" w:eastAsia="Times New Roman" w:hAnsi="Times New Roman" w:cs="Times New Roman"/>
          <w:color w:val="0000FF"/>
          <w:u w:val="single"/>
          <w:lang w:val="ru-RU" w:eastAsia="ru-RU" w:bidi="ar-SA"/>
        </w:rPr>
      </w:pP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19" w:history="1">
        <w:r w:rsidRPr="00487C8B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lebprofos</w:t>
        </w:r>
        <w:r w:rsidRPr="00487C8B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</w:hyperlink>
      <w:r w:rsidRPr="00487C8B">
        <w:rPr>
          <w:rFonts w:ascii="Times New Roman" w:eastAsia="Times New Roman" w:hAnsi="Times New Roman" w:cs="Times New Roman"/>
          <w:color w:val="0000FF"/>
          <w:u w:val="single"/>
          <w:lang w:val="en-US" w:eastAsia="ru-RU" w:bidi="ar-SA"/>
        </w:rPr>
        <w:t>ukr</w:t>
      </w:r>
      <w:r w:rsidRPr="00487C8B">
        <w:rPr>
          <w:rFonts w:ascii="Times New Roman" w:eastAsia="Times New Roman" w:hAnsi="Times New Roman" w:cs="Times New Roman"/>
          <w:color w:val="0000FF"/>
          <w:u w:val="single"/>
          <w:lang w:val="ru-RU" w:eastAsia="ru-RU" w:bidi="ar-SA"/>
        </w:rPr>
        <w:t>.</w:t>
      </w:r>
      <w:r w:rsidRPr="00487C8B">
        <w:rPr>
          <w:rFonts w:ascii="Times New Roman" w:eastAsia="Times New Roman" w:hAnsi="Times New Roman" w:cs="Times New Roman"/>
          <w:color w:val="0000FF"/>
          <w:u w:val="single"/>
          <w:lang w:val="en-US" w:eastAsia="ru-RU" w:bidi="ar-SA"/>
        </w:rPr>
        <w:t>net</w:t>
      </w:r>
    </w:p>
    <w:p w:rsidR="009F08FC" w:rsidRDefault="009F08FC">
      <w:pPr>
        <w:pStyle w:val="1"/>
        <w:framePr w:w="9902" w:h="1594" w:hRule="exact" w:wrap="none" w:vAnchor="page" w:hAnchor="page" w:x="1008" w:y="9712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403"/>
        <w:gridCol w:w="1704"/>
        <w:gridCol w:w="2131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Голова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proofErr w:type="spellStart"/>
            <w:r>
              <w:t>Білковський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Михайло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2-22-66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0660062887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Фролова</w:t>
            </w:r>
          </w:p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Наталія Анатоліївна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2-22-66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0668998522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Голова ревкомісії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proofErr w:type="spellStart"/>
            <w:r>
              <w:t>Ревердоренко</w:t>
            </w:r>
            <w:proofErr w:type="spellEnd"/>
            <w:r>
              <w:t xml:space="preserve"> Наталія Григорівна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3-41-40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0994096000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Начальник відділу освіти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proofErr w:type="spellStart"/>
            <w:r>
              <w:t>Дудченко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Людмила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2-33-97ф.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0508533225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Головний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Фролова</w:t>
            </w:r>
          </w:p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Наталія Анатоліївна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2-22-66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0668998522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Секретар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proofErr w:type="spellStart"/>
            <w:r>
              <w:t>Шкурко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Олена Павлівна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</w:pPr>
            <w:r>
              <w:t>2-26-46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11464"/>
              <w:jc w:val="both"/>
            </w:pPr>
            <w:r>
              <w:t>0666404910</w:t>
            </w:r>
          </w:p>
        </w:tc>
      </w:tr>
    </w:tbl>
    <w:p w:rsidR="009F08FC" w:rsidRDefault="000D457F">
      <w:pPr>
        <w:pStyle w:val="a7"/>
        <w:framePr w:wrap="none" w:vAnchor="page" w:hAnchor="page" w:x="5846" w:y="15803"/>
        <w:jc w:val="left"/>
      </w:pPr>
      <w:r>
        <w:t>8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64" w:name="bookmark65"/>
      <w:bookmarkStart w:id="65" w:name="bookmark66"/>
      <w:bookmarkStart w:id="66" w:name="bookmark67"/>
      <w:proofErr w:type="spellStart"/>
      <w:r>
        <w:t>Липоводолинська</w:t>
      </w:r>
      <w:proofErr w:type="spellEnd"/>
      <w:r>
        <w:t xml:space="preserve"> територіальна організація</w:t>
      </w:r>
      <w:r>
        <w:br/>
        <w:t>профспілки працівників освіти і науки України</w:t>
      </w:r>
      <w:bookmarkEnd w:id="64"/>
      <w:bookmarkEnd w:id="65"/>
      <w:bookmarkEnd w:id="66"/>
    </w:p>
    <w:p w:rsidR="009F08FC" w:rsidRDefault="000D457F">
      <w:pPr>
        <w:pStyle w:val="1"/>
        <w:framePr w:w="9902" w:h="672" w:hRule="exact" w:wrap="none" w:vAnchor="page" w:hAnchor="page" w:x="1008" w:y="2056"/>
        <w:spacing w:after="0"/>
      </w:pPr>
      <w:bookmarkStart w:id="67" w:name="bookmark68"/>
      <w:r>
        <w:t xml:space="preserve">(0252) 42500, </w:t>
      </w:r>
      <w:proofErr w:type="spellStart"/>
      <w:r>
        <w:t>смт</w:t>
      </w:r>
      <w:proofErr w:type="spellEnd"/>
      <w:r>
        <w:t>. Липова Долина, вул. Полтавська, 25</w:t>
      </w:r>
      <w:bookmarkEnd w:id="67"/>
    </w:p>
    <w:p w:rsidR="00487C8B" w:rsidRPr="00487C8B" w:rsidRDefault="00487C8B" w:rsidP="00487C8B">
      <w:pPr>
        <w:framePr w:w="9902" w:h="672" w:hRule="exact" w:wrap="none" w:vAnchor="page" w:hAnchor="page" w:x="1008" w:y="2056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487C8B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487C8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r w:rsidRPr="00487C8B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ldol.prof@ukr.net</w:t>
      </w:r>
    </w:p>
    <w:p w:rsidR="00487C8B" w:rsidRPr="00487C8B" w:rsidRDefault="00487C8B" w:rsidP="00487C8B">
      <w:pPr>
        <w:framePr w:w="9902" w:h="672" w:hRule="exact" w:wrap="none" w:vAnchor="page" w:hAnchor="page" w:x="1008" w:y="2056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val="en-US" w:eastAsia="ru-RU" w:bidi="ar-SA"/>
        </w:rPr>
      </w:pPr>
    </w:p>
    <w:p w:rsidR="009F08FC" w:rsidRPr="00487C8B" w:rsidRDefault="009F08FC">
      <w:pPr>
        <w:pStyle w:val="1"/>
        <w:framePr w:w="9902" w:h="672" w:hRule="exact" w:wrap="none" w:vAnchor="page" w:hAnchor="page" w:x="1008" w:y="2056"/>
        <w:spacing w:after="0"/>
        <w:rPr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600"/>
        <w:gridCol w:w="1699"/>
        <w:gridCol w:w="1992"/>
      </w:tblGrid>
      <w:tr w:rsidR="009F08FC">
        <w:trPr>
          <w:trHeight w:hRule="exact" w:val="65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Голова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proofErr w:type="spellStart"/>
            <w:r>
              <w:t>Козюра</w:t>
            </w:r>
            <w:proofErr w:type="spellEnd"/>
          </w:p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Раїса Василівна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5-15-09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0950600299</w:t>
            </w:r>
          </w:p>
        </w:tc>
      </w:tr>
      <w:tr w:rsidR="009F08FC">
        <w:trPr>
          <w:trHeight w:hRule="exact" w:val="65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Голова ревкомісії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Скляр</w:t>
            </w:r>
          </w:p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Людмила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0999577775</w:t>
            </w:r>
          </w:p>
        </w:tc>
      </w:tr>
      <w:tr w:rsidR="009F08FC">
        <w:trPr>
          <w:trHeight w:hRule="exact" w:val="16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 xml:space="preserve">Начальник відділу освіти, молоді та спорту </w:t>
            </w:r>
            <w:proofErr w:type="spellStart"/>
            <w:r>
              <w:t>Липоводолинської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proofErr w:type="spellStart"/>
            <w:r>
              <w:t>Шапран</w:t>
            </w:r>
            <w:proofErr w:type="spellEnd"/>
          </w:p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Юлія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0999866971</w:t>
            </w:r>
          </w:p>
        </w:tc>
      </w:tr>
      <w:tr w:rsidR="009F08FC">
        <w:trPr>
          <w:trHeight w:hRule="exact" w:val="65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Головний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Білоцерківська Світлана 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0660209892</w:t>
            </w:r>
          </w:p>
        </w:tc>
      </w:tr>
      <w:tr w:rsidR="009F08FC">
        <w:trPr>
          <w:trHeight w:hRule="exact" w:val="66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Секретар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Ситник</w:t>
            </w:r>
          </w:p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Яна 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906" w:wrap="none" w:vAnchor="page" w:hAnchor="page" w:x="1008" w:y="288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906" w:wrap="none" w:vAnchor="page" w:hAnchor="page" w:x="1008" w:y="2887"/>
            </w:pPr>
            <w:r>
              <w:t>0664450921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586"/>
        <w:gridCol w:w="2558"/>
      </w:tblGrid>
      <w:tr w:rsidR="009F08FC">
        <w:trPr>
          <w:trHeight w:hRule="exact" w:val="194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Начальник відділу освіти, молоді, культури та туризму Синівської сільської ради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proofErr w:type="spellStart"/>
            <w:r>
              <w:t>Ралко</w:t>
            </w:r>
            <w:proofErr w:type="spellEnd"/>
          </w:p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Надія Миколаївна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0662187233</w:t>
            </w:r>
          </w:p>
        </w:tc>
      </w:tr>
      <w:tr w:rsidR="009F08FC">
        <w:trPr>
          <w:trHeight w:hRule="exact" w:val="66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Головний бухгалтер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Демиденко</w:t>
            </w:r>
          </w:p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Оксана Іванівна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5" w:h="2611" w:wrap="none" w:vAnchor="page" w:hAnchor="page" w:x="1560" w:y="8109"/>
            </w:pPr>
            <w:r>
              <w:t>0504072394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610"/>
        <w:gridCol w:w="2544"/>
      </w:tblGrid>
      <w:tr w:rsidR="009F08FC">
        <w:trPr>
          <w:trHeight w:hRule="exact" w:val="194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 xml:space="preserve">Начальник відділу освіти, молоді, культури та туризму </w:t>
            </w:r>
            <w:proofErr w:type="spellStart"/>
            <w:r>
              <w:t>Липоводолинської</w:t>
            </w:r>
            <w:proofErr w:type="spellEnd"/>
            <w:r>
              <w:t xml:space="preserve"> РДА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proofErr w:type="spellStart"/>
            <w:r>
              <w:t>Дмитрушко</w:t>
            </w:r>
            <w:proofErr w:type="spellEnd"/>
          </w:p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>Любов Миколаївна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>0995108303</w:t>
            </w:r>
          </w:p>
        </w:tc>
      </w:tr>
      <w:tr w:rsidR="009F08FC">
        <w:trPr>
          <w:trHeight w:hRule="exact"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>Головний бухгалтер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proofErr w:type="spellStart"/>
            <w:r>
              <w:t>Шуйська</w:t>
            </w:r>
            <w:proofErr w:type="spellEnd"/>
          </w:p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>Валентина Миколаївна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60" w:h="2611" w:wrap="none" w:vAnchor="page" w:hAnchor="page" w:x="1564" w:y="11037"/>
            </w:pPr>
            <w:r>
              <w:t>0508892295</w:t>
            </w:r>
          </w:p>
        </w:tc>
      </w:tr>
    </w:tbl>
    <w:p w:rsidR="009F08FC" w:rsidRDefault="000D457F">
      <w:pPr>
        <w:pStyle w:val="a7"/>
        <w:framePr w:wrap="none" w:vAnchor="page" w:hAnchor="page" w:x="5846" w:y="15803"/>
        <w:jc w:val="left"/>
      </w:pPr>
      <w:r>
        <w:t>9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68" w:name="bookmark69"/>
      <w:bookmarkStart w:id="69" w:name="bookmark70"/>
      <w:bookmarkStart w:id="70" w:name="bookmark71"/>
      <w:proofErr w:type="spellStart"/>
      <w:r>
        <w:t>Недригайлівська</w:t>
      </w:r>
      <w:proofErr w:type="spellEnd"/>
      <w:r>
        <w:t xml:space="preserve"> територіальна організація</w:t>
      </w:r>
      <w:r>
        <w:br/>
        <w:t>профспілки працівників освіти і науки України</w:t>
      </w:r>
      <w:bookmarkEnd w:id="68"/>
      <w:bookmarkEnd w:id="69"/>
      <w:bookmarkEnd w:id="70"/>
    </w:p>
    <w:p w:rsidR="009F08FC" w:rsidRDefault="000D457F">
      <w:pPr>
        <w:pStyle w:val="1"/>
        <w:framePr w:w="9902" w:h="672" w:hRule="exact" w:wrap="none" w:vAnchor="page" w:hAnchor="page" w:x="1008" w:y="2195"/>
        <w:spacing w:after="0"/>
      </w:pPr>
      <w:bookmarkStart w:id="71" w:name="bookmark72"/>
      <w:r>
        <w:t xml:space="preserve">(0255) 42100,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Недригайлів</w:t>
      </w:r>
      <w:proofErr w:type="spellEnd"/>
      <w:r>
        <w:t>, вул. Незалежності, 7</w:t>
      </w:r>
      <w:bookmarkEnd w:id="71"/>
    </w:p>
    <w:p w:rsidR="009F08FC" w:rsidRDefault="00487C8B">
      <w:pPr>
        <w:pStyle w:val="1"/>
        <w:framePr w:w="9902" w:h="672" w:hRule="exact" w:wrap="none" w:vAnchor="page" w:hAnchor="page" w:x="1008" w:y="2195"/>
        <w:spacing w:after="0"/>
      </w:pP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ndjc</w:t>
      </w:r>
      <w:proofErr w:type="spellEnd"/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spellStart"/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ytc</w:t>
      </w:r>
      <w:proofErr w:type="spellEnd"/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ukrpost</w:t>
      </w:r>
      <w:proofErr w:type="spellEnd"/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547"/>
        <w:gridCol w:w="1699"/>
        <w:gridCol w:w="1992"/>
      </w:tblGrid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Голова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Мелешко</w:t>
            </w:r>
          </w:p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Анатолій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5-58-33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0950425471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Бухгалтер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proofErr w:type="spellStart"/>
            <w:r>
              <w:t>Арістархова</w:t>
            </w:r>
            <w:proofErr w:type="spellEnd"/>
          </w:p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Любов 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5-25-36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0666074025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Голова ревкомісії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proofErr w:type="spellStart"/>
            <w:r>
              <w:t>Дудченко</w:t>
            </w:r>
            <w:proofErr w:type="spellEnd"/>
          </w:p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Віра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58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0663523817</w:t>
            </w:r>
          </w:p>
        </w:tc>
      </w:tr>
      <w:tr w:rsidR="009F08FC">
        <w:trPr>
          <w:trHeight w:hRule="exact" w:val="6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Начальник відділу освіти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proofErr w:type="spellStart"/>
            <w:r>
              <w:t>Хоменко</w:t>
            </w:r>
            <w:proofErr w:type="spellEnd"/>
          </w:p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Альбіна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5-21-57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0962305878</w:t>
            </w:r>
          </w:p>
        </w:tc>
      </w:tr>
      <w:tr w:rsidR="009F08FC">
        <w:trPr>
          <w:trHeight w:hRule="exact" w:val="65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Головний бухгалтер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proofErr w:type="spellStart"/>
            <w:r>
              <w:t>Крикля</w:t>
            </w:r>
            <w:proofErr w:type="spellEnd"/>
            <w:r>
              <w:t xml:space="preserve"> Віра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5-21-74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0664552379</w:t>
            </w:r>
          </w:p>
        </w:tc>
      </w:tr>
      <w:tr w:rsidR="009F08FC">
        <w:trPr>
          <w:trHeight w:hRule="exact" w:val="98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Секретар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proofErr w:type="spellStart"/>
            <w:r>
              <w:t>Рошко</w:t>
            </w:r>
            <w:proofErr w:type="spellEnd"/>
            <w:r>
              <w:t xml:space="preserve"> Маргарита 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58" w:wrap="none" w:vAnchor="page" w:hAnchor="page" w:x="1008" w:y="3165"/>
            </w:pPr>
            <w:r>
              <w:t>5-22 -87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58" w:wrap="none" w:vAnchor="page" w:hAnchor="page" w:x="1008" w:y="316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50"/>
        <w:framePr w:w="9902" w:h="1296" w:hRule="exact" w:wrap="none" w:vAnchor="page" w:hAnchor="page" w:x="1008" w:y="8056"/>
        <w:spacing w:after="240"/>
      </w:pPr>
      <w:bookmarkStart w:id="72" w:name="bookmark73"/>
      <w:bookmarkStart w:id="73" w:name="bookmark74"/>
      <w:bookmarkStart w:id="74" w:name="bookmark75"/>
      <w:r>
        <w:t xml:space="preserve">Відділ освіти </w:t>
      </w:r>
      <w:proofErr w:type="spellStart"/>
      <w:r>
        <w:t>Недригайлівської</w:t>
      </w:r>
      <w:proofErr w:type="spellEnd"/>
      <w:r>
        <w:t xml:space="preserve"> селищної ради (ОТГ)</w:t>
      </w:r>
      <w:bookmarkEnd w:id="72"/>
      <w:bookmarkEnd w:id="73"/>
      <w:bookmarkEnd w:id="74"/>
    </w:p>
    <w:p w:rsidR="009F08FC" w:rsidRDefault="000D457F">
      <w:pPr>
        <w:pStyle w:val="1"/>
        <w:framePr w:w="9902" w:h="1296" w:hRule="exact" w:wrap="none" w:vAnchor="page" w:hAnchor="page" w:x="1008" w:y="8056"/>
        <w:spacing w:after="0"/>
      </w:pPr>
      <w:bookmarkStart w:id="75" w:name="bookmark76"/>
      <w:proofErr w:type="spellStart"/>
      <w:r>
        <w:t>смт</w:t>
      </w:r>
      <w:proofErr w:type="spellEnd"/>
      <w:r>
        <w:t xml:space="preserve">. </w:t>
      </w:r>
      <w:proofErr w:type="spellStart"/>
      <w:r>
        <w:t>Недригайлів</w:t>
      </w:r>
      <w:proofErr w:type="spellEnd"/>
      <w:r>
        <w:t xml:space="preserve"> вул. Незалежності, 1, </w:t>
      </w:r>
      <w:bookmarkEnd w:id="75"/>
      <w:proofErr w:type="spellStart"/>
      <w:r w:rsidR="003951D2"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osvitanedr</w:t>
      </w:r>
      <w:proofErr w:type="spellEnd"/>
      <w:r w:rsidR="003951D2" w:rsidRPr="00A4377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3951D2"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ukr</w:t>
      </w:r>
      <w:proofErr w:type="spellEnd"/>
      <w:r w:rsidR="003951D2" w:rsidRPr="00A437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51D2"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120"/>
        <w:gridCol w:w="2563"/>
      </w:tblGrid>
      <w:tr w:rsidR="009F08FC">
        <w:trPr>
          <w:trHeight w:hRule="exact" w:val="97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Начальник відділу освіти, молоді, культури та спорту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Сердюк</w:t>
            </w:r>
          </w:p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Ніна Василівна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0505669088</w:t>
            </w:r>
          </w:p>
        </w:tc>
      </w:tr>
      <w:tr w:rsidR="009F08FC">
        <w:trPr>
          <w:trHeight w:hRule="exact" w:val="6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Головний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Іванченко</w:t>
            </w:r>
          </w:p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Тамара Сергіївна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8770" w:h="2290" w:wrap="none" w:vAnchor="page" w:hAnchor="page" w:x="1560" w:y="9583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Секретар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Васильківська</w:t>
            </w:r>
          </w:p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Катерина Михайлівна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770" w:h="2290" w:wrap="none" w:vAnchor="page" w:hAnchor="page" w:x="1560" w:y="9583"/>
            </w:pPr>
            <w:r>
              <w:t>0666741216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88" w:y="15803"/>
      </w:pPr>
      <w:r>
        <w:t>10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10157" w:h="768" w:hRule="exact" w:wrap="none" w:vAnchor="page" w:hAnchor="page" w:x="880" w:y="1130"/>
        <w:spacing w:after="0"/>
      </w:pPr>
      <w:bookmarkStart w:id="76" w:name="bookmark78"/>
      <w:bookmarkStart w:id="77" w:name="bookmark79"/>
      <w:bookmarkStart w:id="78" w:name="bookmark80"/>
      <w:bookmarkStart w:id="79" w:name="bookmark77"/>
      <w:r>
        <w:t xml:space="preserve">ППО </w:t>
      </w:r>
      <w:proofErr w:type="spellStart"/>
      <w:r>
        <w:t>Недригайлівська</w:t>
      </w:r>
      <w:proofErr w:type="spellEnd"/>
      <w:r>
        <w:t xml:space="preserve"> спеціалізована</w:t>
      </w:r>
      <w:r>
        <w:br/>
        <w:t>загальноосвітня школа І-ІІІ ступенів (опорний заклад)</w:t>
      </w:r>
      <w:bookmarkEnd w:id="76"/>
      <w:bookmarkEnd w:id="77"/>
      <w:bookmarkEnd w:id="78"/>
      <w:bookmarkEnd w:id="79"/>
    </w:p>
    <w:p w:rsidR="009F08FC" w:rsidRDefault="000D457F">
      <w:pPr>
        <w:pStyle w:val="1"/>
        <w:framePr w:w="10157" w:h="672" w:hRule="exact" w:wrap="none" w:vAnchor="page" w:hAnchor="page" w:x="880" w:y="2123"/>
        <w:spacing w:after="0"/>
        <w:ind w:left="220"/>
      </w:pPr>
      <w:r>
        <w:t xml:space="preserve">42100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Недригайлів</w:t>
      </w:r>
      <w:proofErr w:type="spellEnd"/>
      <w:r>
        <w:t xml:space="preserve"> вул. Незалежності 25, </w:t>
      </w:r>
    </w:p>
    <w:p w:rsidR="003951D2" w:rsidRPr="003951D2" w:rsidRDefault="003951D2" w:rsidP="003951D2">
      <w:pPr>
        <w:framePr w:w="10157" w:h="672" w:hRule="exact" w:wrap="none" w:vAnchor="page" w:hAnchor="page" w:x="880" w:y="2123"/>
        <w:widowControl/>
        <w:shd w:val="clear" w:color="auto" w:fill="FFFFFF"/>
        <w:rPr>
          <w:rFonts w:ascii="Calibri" w:eastAsia="Times New Roman" w:hAnsi="Calibri" w:cs="Arial"/>
          <w:sz w:val="22"/>
          <w:szCs w:val="22"/>
          <w:lang w:val="ru-RU" w:eastAsia="ru-RU" w:bidi="ar-SA"/>
        </w:rPr>
      </w:pPr>
      <w:r w:rsidRPr="003951D2">
        <w:rPr>
          <w:rFonts w:ascii="Times New Roman" w:eastAsia="Times New Roman" w:hAnsi="Times New Roman" w:cs="Times New Roman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lang w:eastAsia="ru-RU" w:bidi="ar-SA"/>
        </w:rPr>
        <w:t>:  </w:t>
      </w:r>
      <w:proofErr w:type="spellStart"/>
      <w:r w:rsidRPr="003951D2">
        <w:rPr>
          <w:rFonts w:ascii="Times New Roman" w:eastAsia="Times New Roman" w:hAnsi="Times New Roman" w:cs="Times New Roman"/>
          <w:lang w:val="en-US" w:eastAsia="ru-RU" w:bidi="ar-SA"/>
        </w:rPr>
        <w:t>nedrschool</w:t>
      </w:r>
      <w:proofErr w:type="spellEnd"/>
      <w:r w:rsidRPr="003951D2">
        <w:rPr>
          <w:rFonts w:ascii="Times New Roman" w:eastAsia="Times New Roman" w:hAnsi="Times New Roman" w:cs="Times New Roman"/>
          <w:lang w:eastAsia="ru-RU" w:bidi="ar-SA"/>
        </w:rPr>
        <w:t>@  </w:t>
      </w:r>
      <w:proofErr w:type="spellStart"/>
      <w:r w:rsidRPr="003951D2">
        <w:rPr>
          <w:rFonts w:ascii="Times New Roman" w:eastAsia="Times New Roman" w:hAnsi="Times New Roman" w:cs="Times New Roman"/>
          <w:lang w:val="en-US" w:eastAsia="ru-RU" w:bidi="ar-SA"/>
        </w:rPr>
        <w:t>ukr</w:t>
      </w:r>
      <w:proofErr w:type="spellEnd"/>
      <w:r w:rsidRPr="003951D2">
        <w:rPr>
          <w:rFonts w:ascii="Times New Roman" w:eastAsia="Times New Roman" w:hAnsi="Times New Roman" w:cs="Times New Roman"/>
          <w:lang w:eastAsia="ru-RU" w:bidi="ar-SA"/>
        </w:rPr>
        <w:t>.</w:t>
      </w:r>
      <w:r w:rsidRPr="003951D2">
        <w:rPr>
          <w:rFonts w:ascii="Times New Roman" w:eastAsia="Times New Roman" w:hAnsi="Times New Roman" w:cs="Times New Roman"/>
          <w:lang w:val="en-US" w:eastAsia="ru-RU" w:bidi="ar-SA"/>
        </w:rPr>
        <w:t>net</w:t>
      </w:r>
    </w:p>
    <w:p w:rsidR="003951D2" w:rsidRPr="003951D2" w:rsidRDefault="003951D2">
      <w:pPr>
        <w:pStyle w:val="1"/>
        <w:framePr w:w="10157" w:h="672" w:hRule="exact" w:wrap="none" w:vAnchor="page" w:hAnchor="page" w:x="880" w:y="2123"/>
        <w:spacing w:after="0"/>
        <w:ind w:left="22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3322"/>
        <w:gridCol w:w="2064"/>
        <w:gridCol w:w="2035"/>
      </w:tblGrid>
      <w:tr w:rsidR="009F08FC">
        <w:trPr>
          <w:trHeight w:hRule="exact" w:val="65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Голова ППО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Грицун</w:t>
            </w:r>
          </w:p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Валентина Григорівна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90" w:h="3605" w:wrap="none" w:vAnchor="page" w:hAnchor="page" w:x="880" w:y="302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0977279839</w:t>
            </w:r>
          </w:p>
        </w:tc>
      </w:tr>
      <w:tr w:rsidR="009F08FC">
        <w:trPr>
          <w:trHeight w:hRule="exact" w:val="65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Голова ревкомісії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Щітка</w:t>
            </w:r>
          </w:p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Олександр Микитович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90" w:h="3605" w:wrap="none" w:vAnchor="page" w:hAnchor="page" w:x="880" w:y="302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0956822124</w:t>
            </w:r>
          </w:p>
        </w:tc>
      </w:tr>
      <w:tr w:rsidR="009F08FC">
        <w:trPr>
          <w:trHeight w:hRule="exact" w:val="65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Директор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proofErr w:type="spellStart"/>
            <w:r>
              <w:t>Колоусова</w:t>
            </w:r>
            <w:proofErr w:type="spellEnd"/>
          </w:p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Наталія Іванівна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5-55-83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0956636451</w:t>
            </w:r>
          </w:p>
        </w:tc>
      </w:tr>
      <w:tr w:rsidR="009F08FC">
        <w:trPr>
          <w:trHeight w:hRule="exact" w:val="9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Головний бухгалтер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90" w:h="3605" w:wrap="none" w:vAnchor="page" w:hAnchor="page" w:x="880" w:y="302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90" w:h="3605" w:wrap="none" w:vAnchor="page" w:hAnchor="page" w:x="880" w:y="302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90" w:h="3605" w:wrap="none" w:vAnchor="page" w:hAnchor="page" w:x="880" w:y="302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bookmarkStart w:id="80" w:name="bookmark81"/>
            <w:r>
              <w:t>Секретар</w:t>
            </w:r>
            <w:bookmarkEnd w:id="80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Тимченко</w:t>
            </w:r>
          </w:p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Ніна Павлівна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5-52-73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90" w:h="3605" w:wrap="none" w:vAnchor="page" w:hAnchor="page" w:x="880" w:y="3021"/>
            </w:pPr>
            <w:r>
              <w:t>0664884126</w:t>
            </w:r>
          </w:p>
        </w:tc>
      </w:tr>
    </w:tbl>
    <w:p w:rsidR="009F08FC" w:rsidRDefault="000D457F">
      <w:pPr>
        <w:pStyle w:val="50"/>
        <w:framePr w:w="10157" w:h="768" w:hRule="exact" w:wrap="none" w:vAnchor="page" w:hAnchor="page" w:x="880" w:y="7259"/>
        <w:spacing w:after="0"/>
      </w:pPr>
      <w:bookmarkStart w:id="81" w:name="bookmark82"/>
      <w:bookmarkStart w:id="82" w:name="bookmark83"/>
      <w:bookmarkStart w:id="83" w:name="bookmark84"/>
      <w:r>
        <w:t>Охтирська територіальна організація</w:t>
      </w:r>
      <w:r>
        <w:br/>
        <w:t>Профспілки працівників освіти і науки України</w:t>
      </w:r>
      <w:bookmarkEnd w:id="81"/>
      <w:bookmarkEnd w:id="82"/>
      <w:bookmarkEnd w:id="83"/>
    </w:p>
    <w:p w:rsidR="009F08FC" w:rsidRDefault="000D457F">
      <w:pPr>
        <w:pStyle w:val="1"/>
        <w:framePr w:w="10157" w:h="672" w:hRule="exact" w:wrap="none" w:vAnchor="page" w:hAnchor="page" w:x="880" w:y="8320"/>
        <w:spacing w:after="0"/>
        <w:ind w:firstLine="220"/>
      </w:pPr>
      <w:r>
        <w:t>(0246) 42704, м. Охтирка, вул. Київська, № 56</w:t>
      </w:r>
    </w:p>
    <w:p w:rsidR="003951D2" w:rsidRPr="003951D2" w:rsidRDefault="003951D2" w:rsidP="003951D2">
      <w:pPr>
        <w:framePr w:w="10157" w:h="672" w:hRule="exact" w:wrap="none" w:vAnchor="page" w:hAnchor="page" w:x="880" w:y="8320"/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43771">
        <w:rPr>
          <w:rFonts w:ascii="Times New Roman" w:eastAsia="Times New Roman" w:hAnsi="Times New Roman"/>
          <w:lang w:val="en-US" w:eastAsia="ru-RU"/>
        </w:rPr>
        <w:t>E</w:t>
      </w:r>
      <w:r w:rsidRPr="00A43771">
        <w:rPr>
          <w:rFonts w:ascii="Times New Roman" w:eastAsia="Times New Roman" w:hAnsi="Times New Roman"/>
          <w:lang w:eastAsia="ru-RU"/>
        </w:rPr>
        <w:t>-</w:t>
      </w:r>
      <w:r w:rsidRPr="00A43771">
        <w:rPr>
          <w:rFonts w:ascii="Times New Roman" w:eastAsia="Times New Roman" w:hAnsi="Times New Roman"/>
          <w:lang w:val="en-US" w:eastAsia="ru-RU"/>
        </w:rPr>
        <w:t>mail</w:t>
      </w:r>
      <w:r w:rsidRPr="00A43771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3951D2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oht</w:t>
      </w:r>
      <w:proofErr w:type="spellEnd"/>
      <w:r w:rsidRPr="003951D2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</w:t>
      </w:r>
      <w:proofErr w:type="spellStart"/>
      <w:r w:rsidRPr="003951D2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ro</w:t>
      </w:r>
      <w:proofErr w:type="spellEnd"/>
      <w:r w:rsidRPr="003951D2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</w:t>
      </w:r>
      <w:proofErr w:type="spellStart"/>
      <w:r w:rsidRPr="003951D2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profsp</w:t>
      </w:r>
      <w:proofErr w:type="spellEnd"/>
      <w:r w:rsidRPr="003951D2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@</w:t>
      </w:r>
      <w:proofErr w:type="spellStart"/>
      <w:r w:rsidRPr="003951D2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ukr</w:t>
      </w:r>
      <w:proofErr w:type="spellEnd"/>
      <w:r w:rsidRPr="003951D2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.</w:t>
      </w:r>
      <w:r w:rsidRPr="003951D2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net</w:t>
      </w:r>
    </w:p>
    <w:p w:rsidR="009F08FC" w:rsidRDefault="009F08FC">
      <w:pPr>
        <w:pStyle w:val="1"/>
        <w:framePr w:w="10157" w:h="672" w:hRule="exact" w:wrap="none" w:vAnchor="page" w:hAnchor="page" w:x="880" w:y="8320"/>
        <w:spacing w:after="0"/>
        <w:ind w:firstLine="2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542"/>
        <w:gridCol w:w="1987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Голова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proofErr w:type="spellStart"/>
            <w:r>
              <w:t>Кудінова</w:t>
            </w:r>
            <w:proofErr w:type="spellEnd"/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Людмила Федорівна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0505704970</w:t>
            </w:r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0987164461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Олійник</w:t>
            </w:r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Наталія Володимирівна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0957907293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Голова ревкомісії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proofErr w:type="spellStart"/>
            <w:r>
              <w:t>Пелих</w:t>
            </w:r>
            <w:proofErr w:type="spellEnd"/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Антоніна Володимирівна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0980606434</w:t>
            </w:r>
          </w:p>
        </w:tc>
      </w:tr>
      <w:tr w:rsidR="009F08FC">
        <w:trPr>
          <w:trHeight w:hRule="exact" w:val="9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Начальник відділу освіти РДА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proofErr w:type="spellStart"/>
            <w:r>
              <w:t>Сітало</w:t>
            </w:r>
            <w:proofErr w:type="spellEnd"/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Віра Дмитрівна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0504076170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Головний 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proofErr w:type="spellStart"/>
            <w:r>
              <w:t>Щома</w:t>
            </w:r>
            <w:proofErr w:type="spellEnd"/>
          </w:p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 xml:space="preserve">Марія </w:t>
            </w:r>
            <w:proofErr w:type="spellStart"/>
            <w:r>
              <w:t>Миколаівна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0507529068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Секретар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proofErr w:type="spellStart"/>
            <w:r>
              <w:t>Бочкарьова</w:t>
            </w:r>
            <w:proofErr w:type="spellEnd"/>
            <w:r>
              <w:t xml:space="preserve"> Любов Іванівна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262" w:wrap="none" w:vAnchor="page" w:hAnchor="page" w:x="991" w:y="929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262" w:wrap="none" w:vAnchor="page" w:hAnchor="page" w:x="991" w:y="9290"/>
            </w:pPr>
            <w:r>
              <w:t>0669358026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72" w:y="15794"/>
      </w:pPr>
      <w:r>
        <w:t>11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10046" w:h="768" w:hRule="exact" w:wrap="none" w:vAnchor="page" w:hAnchor="page" w:x="936" w:y="1135"/>
        <w:spacing w:after="0"/>
      </w:pPr>
      <w:bookmarkStart w:id="84" w:name="bookmark85"/>
      <w:bookmarkStart w:id="85" w:name="bookmark86"/>
      <w:bookmarkStart w:id="86" w:name="bookmark87"/>
      <w:r>
        <w:t>Відділ освіти, молоді та спорту</w:t>
      </w:r>
      <w:r>
        <w:br/>
      </w:r>
      <w:proofErr w:type="spellStart"/>
      <w:r>
        <w:t>Чупахівської</w:t>
      </w:r>
      <w:proofErr w:type="spellEnd"/>
      <w:r>
        <w:t xml:space="preserve"> селищної ради (ОТГ)</w:t>
      </w:r>
      <w:bookmarkEnd w:id="84"/>
      <w:bookmarkEnd w:id="85"/>
      <w:bookmarkEnd w:id="86"/>
    </w:p>
    <w:p w:rsidR="009F08FC" w:rsidRDefault="000D457F">
      <w:pPr>
        <w:pStyle w:val="1"/>
        <w:framePr w:w="10046" w:h="672" w:hRule="exact" w:wrap="none" w:vAnchor="page" w:hAnchor="page" w:x="936" w:y="2195"/>
        <w:spacing w:after="0"/>
      </w:pPr>
      <w:bookmarkStart w:id="87" w:name="bookmark88"/>
      <w:r>
        <w:t xml:space="preserve">42722,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Чупахівка</w:t>
      </w:r>
      <w:proofErr w:type="spellEnd"/>
      <w:r>
        <w:t xml:space="preserve">, </w:t>
      </w:r>
      <w:proofErr w:type="spellStart"/>
      <w:r>
        <w:t>вул..Воздвиженська</w:t>
      </w:r>
      <w:proofErr w:type="spellEnd"/>
      <w:r>
        <w:t xml:space="preserve">,53 </w:t>
      </w:r>
      <w:bookmarkEnd w:id="87"/>
    </w:p>
    <w:p w:rsidR="003951D2" w:rsidRPr="003951D2" w:rsidRDefault="003951D2" w:rsidP="003951D2">
      <w:pPr>
        <w:framePr w:w="10046" w:h="672" w:hRule="exact" w:wrap="none" w:vAnchor="page" w:hAnchor="page" w:x="936" w:y="2195"/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chupahivka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val="ru-RU" w:eastAsia="ru-RU" w:bidi="ar-SA"/>
        </w:rPr>
        <w:t>_</w:t>
      </w:r>
      <w:proofErr w:type="spellStart"/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osvita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val="ru-RU" w:eastAsia="ru-RU" w:bidi="ar-SA"/>
        </w:rPr>
        <w:t>@</w:t>
      </w:r>
      <w:proofErr w:type="spellStart"/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ukr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net</w:t>
      </w:r>
    </w:p>
    <w:p w:rsidR="003951D2" w:rsidRPr="003951D2" w:rsidRDefault="003951D2">
      <w:pPr>
        <w:pStyle w:val="1"/>
        <w:framePr w:w="10046" w:h="672" w:hRule="exact" w:wrap="none" w:vAnchor="page" w:hAnchor="page" w:x="936" w:y="2195"/>
        <w:spacing w:after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4109"/>
        <w:gridCol w:w="2280"/>
      </w:tblGrid>
      <w:tr w:rsidR="009F08FC">
        <w:trPr>
          <w:trHeight w:hRule="exact" w:val="97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r>
              <w:t>Начальник відділу освіти , молоді та спорту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proofErr w:type="spellStart"/>
            <w:r>
              <w:t>Полуйко</w:t>
            </w:r>
            <w:proofErr w:type="spellEnd"/>
          </w:p>
          <w:p w:rsidR="009F08FC" w:rsidRDefault="000D457F">
            <w:pPr>
              <w:pStyle w:val="a5"/>
              <w:framePr w:w="8914" w:h="1642" w:wrap="none" w:vAnchor="page" w:hAnchor="page" w:x="936" w:y="3165"/>
            </w:pPr>
            <w:r>
              <w:t>Валентина Володимирівна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r>
              <w:t>0951560546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bookmarkStart w:id="88" w:name="bookmark89"/>
            <w:r>
              <w:t>Головний бухгалтер</w:t>
            </w:r>
            <w:bookmarkEnd w:id="88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proofErr w:type="spellStart"/>
            <w:r>
              <w:t>Ромась</w:t>
            </w:r>
            <w:proofErr w:type="spellEnd"/>
          </w:p>
          <w:p w:rsidR="009F08FC" w:rsidRDefault="000D457F">
            <w:pPr>
              <w:pStyle w:val="a5"/>
              <w:framePr w:w="8914" w:h="1642" w:wrap="none" w:vAnchor="page" w:hAnchor="page" w:x="936" w:y="3165"/>
            </w:pPr>
            <w:r>
              <w:t>Вікторія Іванівна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8914" w:h="1642" w:wrap="none" w:vAnchor="page" w:hAnchor="page" w:x="936" w:y="3165"/>
            </w:pPr>
            <w:r>
              <w:t>066638876</w:t>
            </w:r>
          </w:p>
        </w:tc>
      </w:tr>
    </w:tbl>
    <w:p w:rsidR="009F08FC" w:rsidRDefault="000D457F">
      <w:pPr>
        <w:pStyle w:val="50"/>
        <w:framePr w:w="10046" w:h="768" w:hRule="exact" w:wrap="none" w:vAnchor="page" w:hAnchor="page" w:x="936" w:y="5815"/>
        <w:spacing w:after="0"/>
      </w:pPr>
      <w:bookmarkStart w:id="89" w:name="bookmark90"/>
      <w:bookmarkStart w:id="90" w:name="bookmark91"/>
      <w:bookmarkStart w:id="91" w:name="bookmark92"/>
      <w:r>
        <w:t>Путивльська районна організація</w:t>
      </w:r>
      <w:r>
        <w:br/>
        <w:t>Профспілки працівників освіти і науки України</w:t>
      </w:r>
      <w:bookmarkEnd w:id="89"/>
      <w:bookmarkEnd w:id="90"/>
      <w:bookmarkEnd w:id="91"/>
    </w:p>
    <w:p w:rsidR="009F08FC" w:rsidRDefault="000D457F" w:rsidP="003951D2">
      <w:pPr>
        <w:pStyle w:val="1"/>
        <w:framePr w:w="10046" w:h="672" w:hRule="exact" w:wrap="none" w:vAnchor="page" w:hAnchor="page" w:x="946" w:y="6875"/>
        <w:spacing w:after="0"/>
      </w:pPr>
      <w:r>
        <w:t>(0242) 41500, м. Путивль, вул. Першотравнева, № 60</w:t>
      </w:r>
    </w:p>
    <w:p w:rsidR="003951D2" w:rsidRPr="003951D2" w:rsidRDefault="003951D2" w:rsidP="003951D2">
      <w:pPr>
        <w:framePr w:w="10046" w:h="672" w:hRule="exact" w:wrap="none" w:vAnchor="page" w:hAnchor="page" w:x="946" w:y="6875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20" w:history="1"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putivl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profosvita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gmail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com</w:t>
        </w:r>
      </w:hyperlink>
    </w:p>
    <w:p w:rsidR="009F08FC" w:rsidRDefault="009F08FC" w:rsidP="003951D2">
      <w:pPr>
        <w:pStyle w:val="1"/>
        <w:framePr w:w="10046" w:h="672" w:hRule="exact" w:wrap="none" w:vAnchor="page" w:hAnchor="page" w:x="946" w:y="687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542"/>
        <w:gridCol w:w="1987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Голова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proofErr w:type="spellStart"/>
            <w:r>
              <w:t>Кизенко</w:t>
            </w:r>
            <w:proofErr w:type="spellEnd"/>
          </w:p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Тамара Якимівна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5-15-17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0664398936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proofErr w:type="spellStart"/>
            <w:r>
              <w:t>Коняєва</w:t>
            </w:r>
            <w:proofErr w:type="spellEnd"/>
          </w:p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Валентина Тихонівна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5-15-17,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0661604925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Голова ревкомісії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proofErr w:type="spellStart"/>
            <w:r>
              <w:t>Базиль</w:t>
            </w:r>
            <w:proofErr w:type="spellEnd"/>
          </w:p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Катерина Леонідівна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5-47-66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0993678499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Начальник відділу освіти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proofErr w:type="spellStart"/>
            <w:r>
              <w:t>в.о</w:t>
            </w:r>
            <w:proofErr w:type="spellEnd"/>
            <w:r>
              <w:t xml:space="preserve">. </w:t>
            </w:r>
            <w:proofErr w:type="spellStart"/>
            <w:r>
              <w:t>Лубенець</w:t>
            </w:r>
            <w:proofErr w:type="spellEnd"/>
            <w:r>
              <w:t xml:space="preserve"> Неллі Валеріївна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5-13-54</w:t>
            </w:r>
          </w:p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5-47-69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0952510463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Секретар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Калініна</w:t>
            </w:r>
          </w:p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Євгенія Олексіївна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</w:pPr>
            <w:r>
              <w:t>5-13-54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283" w:wrap="none" w:vAnchor="page" w:hAnchor="page" w:x="936" w:y="7845"/>
              <w:ind w:firstLine="180"/>
            </w:pPr>
            <w:r>
              <w:t>0508258883</w:t>
            </w:r>
          </w:p>
        </w:tc>
      </w:tr>
    </w:tbl>
    <w:p w:rsidR="009F08FC" w:rsidRDefault="000D457F">
      <w:pPr>
        <w:pStyle w:val="1"/>
        <w:framePr w:w="10046" w:h="682" w:hRule="exact" w:wrap="none" w:vAnchor="page" w:hAnchor="page" w:x="936" w:y="11762"/>
        <w:spacing w:after="0"/>
        <w:jc w:val="center"/>
      </w:pPr>
      <w:proofErr w:type="spellStart"/>
      <w:r>
        <w:rPr>
          <w:b/>
          <w:bCs/>
        </w:rPr>
        <w:t>Середино-Будська</w:t>
      </w:r>
      <w:proofErr w:type="spellEnd"/>
      <w:r>
        <w:rPr>
          <w:b/>
          <w:bCs/>
        </w:rPr>
        <w:t xml:space="preserve"> районна організація</w:t>
      </w:r>
      <w:r>
        <w:rPr>
          <w:b/>
          <w:bCs/>
        </w:rPr>
        <w:br/>
        <w:t>Профспілки працівників освіти і науки України</w:t>
      </w:r>
    </w:p>
    <w:p w:rsidR="009F08FC" w:rsidRDefault="000D457F">
      <w:pPr>
        <w:pStyle w:val="1"/>
        <w:framePr w:w="10046" w:h="672" w:hRule="exact" w:wrap="none" w:vAnchor="page" w:hAnchor="page" w:x="936" w:y="12731"/>
        <w:spacing w:after="0"/>
      </w:pPr>
      <w:r>
        <w:t xml:space="preserve">(0251) 41000, м. Середина-Буда, вул. </w:t>
      </w:r>
      <w:proofErr w:type="spellStart"/>
      <w:r>
        <w:t>Сівер’янівська</w:t>
      </w:r>
      <w:proofErr w:type="spellEnd"/>
      <w:r>
        <w:t>, № 5</w:t>
      </w:r>
    </w:p>
    <w:p w:rsidR="009F08FC" w:rsidRDefault="003951D2">
      <w:pPr>
        <w:pStyle w:val="1"/>
        <w:framePr w:w="10046" w:h="672" w:hRule="exact" w:wrap="none" w:vAnchor="page" w:hAnchor="page" w:x="936" w:y="12731"/>
        <w:spacing w:after="0"/>
      </w:pPr>
      <w:r w:rsidRPr="00A43771">
        <w:rPr>
          <w:rFonts w:ascii="Times New Roman" w:hAnsi="Times New Roman"/>
          <w:sz w:val="24"/>
          <w:szCs w:val="24"/>
          <w:lang w:eastAsia="ru-RU"/>
        </w:rPr>
        <w:t>Е-м</w:t>
      </w:r>
      <w:r w:rsidRPr="00A43771">
        <w:rPr>
          <w:rFonts w:ascii="Times New Roman" w:hAnsi="Times New Roman"/>
          <w:sz w:val="24"/>
          <w:szCs w:val="24"/>
          <w:lang w:val="en-US" w:eastAsia="ru-RU"/>
        </w:rPr>
        <w:t>ail</w:t>
      </w:r>
      <w:r w:rsidRPr="00A43771">
        <w:rPr>
          <w:rFonts w:ascii="Times New Roman" w:hAnsi="Times New Roman"/>
          <w:sz w:val="24"/>
          <w:szCs w:val="24"/>
          <w:lang w:eastAsia="ru-RU"/>
        </w:rPr>
        <w:t>:</w:t>
      </w:r>
      <w:r w:rsidRPr="00A4377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43771">
        <w:rPr>
          <w:rFonts w:ascii="Times New Roman" w:hAnsi="Times New Roman"/>
          <w:sz w:val="24"/>
          <w:szCs w:val="24"/>
          <w:lang w:eastAsia="ru-RU"/>
        </w:rPr>
        <w:t>lvgulenok@ukr.net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542"/>
        <w:gridCol w:w="1987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Голова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proofErr w:type="spellStart"/>
            <w:r>
              <w:t>Гуленок</w:t>
            </w:r>
            <w:proofErr w:type="spellEnd"/>
          </w:p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Любов Володимирівна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7-13-53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0669340530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proofErr w:type="spellStart"/>
            <w:r>
              <w:t>Метлицька</w:t>
            </w:r>
            <w:proofErr w:type="spellEnd"/>
          </w:p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Наталія Іванівна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7-14-53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0661193589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Голова ревкомісії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proofErr w:type="spellStart"/>
            <w:r>
              <w:t>Касеко</w:t>
            </w:r>
            <w:proofErr w:type="spellEnd"/>
          </w:p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Любов Дмитрівна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7-13-53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3701"/>
            </w:pPr>
            <w:r>
              <w:t>0957190291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16" w:y="15799"/>
      </w:pPr>
      <w:r>
        <w:t>12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542"/>
        <w:gridCol w:w="1987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Начальник відділу освіти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proofErr w:type="spellStart"/>
            <w:r>
              <w:t>Снітко</w:t>
            </w:r>
            <w:proofErr w:type="spellEnd"/>
          </w:p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Михайло Єгорович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7-13-53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0663656789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Головний 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proofErr w:type="spellStart"/>
            <w:r>
              <w:t>Гончарова</w:t>
            </w:r>
            <w:proofErr w:type="spellEnd"/>
          </w:p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Надія Василівна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7-14-53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0669830629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Секретар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Жир</w:t>
            </w:r>
          </w:p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Ганна Борисівна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7-13-53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978" w:wrap="none" w:vAnchor="page" w:hAnchor="page" w:x="936" w:y="1139"/>
            </w:pPr>
            <w:r>
              <w:t>0968182082</w:t>
            </w:r>
          </w:p>
        </w:tc>
      </w:tr>
    </w:tbl>
    <w:p w:rsidR="009F08FC" w:rsidRDefault="000D457F">
      <w:pPr>
        <w:pStyle w:val="1"/>
        <w:framePr w:w="10046" w:h="682" w:hRule="exact" w:wrap="none" w:vAnchor="page" w:hAnchor="page" w:x="936" w:y="3751"/>
        <w:spacing w:after="0"/>
        <w:jc w:val="center"/>
      </w:pPr>
      <w:r>
        <w:rPr>
          <w:b/>
          <w:bCs/>
        </w:rPr>
        <w:t>Сумська районна організація</w:t>
      </w:r>
      <w:r>
        <w:rPr>
          <w:b/>
          <w:bCs/>
        </w:rPr>
        <w:br/>
        <w:t>Профспілки працівників освіти і науки України</w:t>
      </w:r>
    </w:p>
    <w:p w:rsidR="009F08FC" w:rsidRDefault="000D457F">
      <w:pPr>
        <w:pStyle w:val="1"/>
        <w:framePr w:w="10046" w:h="672" w:hRule="exact" w:wrap="none" w:vAnchor="page" w:hAnchor="page" w:x="936" w:y="4720"/>
        <w:spacing w:after="0"/>
      </w:pPr>
      <w:r>
        <w:t xml:space="preserve">(0242) 40009, м. Суми, вул. </w:t>
      </w:r>
      <w:proofErr w:type="spellStart"/>
      <w:r>
        <w:t>Іллінська</w:t>
      </w:r>
      <w:proofErr w:type="spellEnd"/>
      <w:r>
        <w:t>, № 97</w:t>
      </w:r>
    </w:p>
    <w:p w:rsidR="003951D2" w:rsidRPr="003951D2" w:rsidRDefault="003951D2" w:rsidP="003951D2">
      <w:pPr>
        <w:framePr w:w="10046" w:h="672" w:hRule="exact" w:wrap="none" w:vAnchor="page" w:hAnchor="page" w:x="936" w:y="4720"/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Pr="003951D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 </w:t>
      </w:r>
      <w:hyperlink r:id="rId21" w:history="1"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sraiprof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_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osvita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@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ukr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10046" w:h="672" w:hRule="exact" w:wrap="none" w:vAnchor="page" w:hAnchor="page" w:x="936" w:y="4720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542"/>
        <w:gridCol w:w="1987"/>
        <w:gridCol w:w="1992"/>
      </w:tblGrid>
      <w:tr w:rsidR="009F08FC">
        <w:trPr>
          <w:trHeight w:hRule="exact" w:val="7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Голова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after="40"/>
            </w:pPr>
            <w:r>
              <w:t>Олійник</w:t>
            </w:r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Любов Михайлівна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66-35-76,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0668436539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after="40"/>
            </w:pPr>
            <w:proofErr w:type="spellStart"/>
            <w:r>
              <w:t>Албутова</w:t>
            </w:r>
            <w:proofErr w:type="spellEnd"/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Юлія Олександрівна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66-35-77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0665140578</w:t>
            </w:r>
          </w:p>
        </w:tc>
      </w:tr>
      <w:tr w:rsidR="009F08FC">
        <w:trPr>
          <w:trHeight w:hRule="exact" w:val="7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Голова ревкомісії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after="40"/>
            </w:pPr>
            <w:proofErr w:type="spellStart"/>
            <w:r>
              <w:t>Саранчук</w:t>
            </w:r>
            <w:proofErr w:type="spellEnd"/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Олександр Вікторович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522" w:wrap="none" w:vAnchor="page" w:hAnchor="page" w:x="936" w:y="56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0992706300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line="276" w:lineRule="auto"/>
            </w:pPr>
            <w:r>
              <w:t>Начальник відділу освіти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Лобода</w:t>
            </w:r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Наталія Володимирівна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66-35-75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0667341701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line="283" w:lineRule="auto"/>
            </w:pPr>
            <w:r>
              <w:t>Головний бухгалтер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after="40"/>
            </w:pPr>
            <w:proofErr w:type="spellStart"/>
            <w:r>
              <w:t>Сідліченко</w:t>
            </w:r>
            <w:proofErr w:type="spellEnd"/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Надія Григорівна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66-35-78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522" w:wrap="none" w:vAnchor="page" w:hAnchor="page" w:x="936" w:y="568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Секретар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  <w:spacing w:after="40"/>
            </w:pPr>
            <w:r>
              <w:t>Ворожко</w:t>
            </w:r>
          </w:p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Вікторія Миколаївна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66-35-75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685"/>
            </w:pPr>
            <w:r>
              <w:t>0951680475</w:t>
            </w:r>
          </w:p>
        </w:tc>
      </w:tr>
    </w:tbl>
    <w:p w:rsidR="009F08FC" w:rsidRDefault="000D457F">
      <w:pPr>
        <w:pStyle w:val="50"/>
        <w:framePr w:w="10046" w:h="763" w:hRule="exact" w:wrap="none" w:vAnchor="page" w:hAnchor="page" w:x="936" w:y="10955"/>
        <w:spacing w:after="0"/>
      </w:pPr>
      <w:bookmarkStart w:id="92" w:name="bookmark93"/>
      <w:bookmarkStart w:id="93" w:name="bookmark94"/>
      <w:bookmarkStart w:id="94" w:name="bookmark95"/>
      <w:r>
        <w:t>Тростянецька районна організація</w:t>
      </w:r>
      <w:r>
        <w:br/>
        <w:t>Профспілки працівників освіти і науки України</w:t>
      </w:r>
      <w:bookmarkEnd w:id="92"/>
      <w:bookmarkEnd w:id="93"/>
      <w:bookmarkEnd w:id="94"/>
    </w:p>
    <w:p w:rsidR="009F08FC" w:rsidRDefault="000D457F">
      <w:pPr>
        <w:pStyle w:val="1"/>
        <w:framePr w:w="10046" w:h="672" w:hRule="exact" w:wrap="none" w:vAnchor="page" w:hAnchor="page" w:x="936" w:y="11944"/>
        <w:spacing w:after="0"/>
      </w:pPr>
      <w:bookmarkStart w:id="95" w:name="bookmark96"/>
      <w:r>
        <w:t>(0258) 42600, м. Тростянець, вул. Вознесенська, № 53-В</w:t>
      </w:r>
      <w:bookmarkEnd w:id="95"/>
    </w:p>
    <w:p w:rsidR="003951D2" w:rsidRPr="003951D2" w:rsidRDefault="003951D2" w:rsidP="003951D2">
      <w:pPr>
        <w:framePr w:w="10046" w:h="672" w:hRule="exact" w:wrap="none" w:vAnchor="page" w:hAnchor="page" w:x="936" w:y="11944"/>
        <w:widowControl/>
        <w:rPr>
          <w:rFonts w:ascii="Times New Roman" w:eastAsia="Times New Roman" w:hAnsi="Times New Roman" w:cs="Times New Roman"/>
          <w:color w:val="0000FF"/>
          <w:u w:val="single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22" w:history="1"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valentina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solomahina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</w:hyperlink>
      <w:r w:rsidRPr="003951D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 w:bidi="ar-SA"/>
        </w:rPr>
        <w:t>ukr</w:t>
      </w:r>
      <w:r w:rsidRPr="00732AB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ru-RU" w:eastAsia="en-US" w:bidi="ar-SA"/>
        </w:rPr>
        <w:t>.</w:t>
      </w:r>
      <w:r w:rsidRPr="003951D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 w:bidi="ar-SA"/>
        </w:rPr>
        <w:t>net</w:t>
      </w:r>
      <w:r w:rsidRPr="003951D2">
        <w:rPr>
          <w:rFonts w:ascii="Times New Roman" w:eastAsia="Times New Roman" w:hAnsi="Times New Roman" w:cs="Times New Roman"/>
          <w:color w:val="0000FF"/>
          <w:u w:val="single"/>
          <w:lang w:eastAsia="ru-RU" w:bidi="ar-SA"/>
        </w:rPr>
        <w:t xml:space="preserve"> </w:t>
      </w:r>
    </w:p>
    <w:p w:rsidR="009F08FC" w:rsidRDefault="009F08FC">
      <w:pPr>
        <w:pStyle w:val="1"/>
        <w:framePr w:w="10046" w:h="672" w:hRule="exact" w:wrap="none" w:vAnchor="page" w:hAnchor="page" w:x="936" w:y="11944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proofErr w:type="spellStart"/>
            <w:r>
              <w:t>Соломахіна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Валентина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5-34-44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0502895224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proofErr w:type="spellStart"/>
            <w:r>
              <w:t>Сокура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Ольга Сергіївна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5-34-44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0500444538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proofErr w:type="spellStart"/>
            <w:r>
              <w:t>Осьонова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Світлана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5-36-81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0667763839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2630" w:wrap="none" w:vAnchor="page" w:hAnchor="page" w:x="936" w:y="1284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847"/>
            </w:pPr>
            <w:r>
              <w:t>5-19-02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2630" w:wrap="none" w:vAnchor="page" w:hAnchor="page" w:x="936" w:y="12847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="331" w:h="365" w:hRule="exact" w:wrap="none" w:vAnchor="page" w:hAnchor="page" w:x="5716" w:y="15803"/>
      </w:pPr>
      <w:r>
        <w:t>13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proofErr w:type="spellStart"/>
            <w:r>
              <w:t>Осьонова</w:t>
            </w:r>
            <w:proofErr w:type="spellEnd"/>
          </w:p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Світлана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5-36-81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0667763839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bookmarkStart w:id="96" w:name="bookmark97"/>
            <w:r>
              <w:t>Секретар</w:t>
            </w:r>
            <w:bookmarkEnd w:id="96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proofErr w:type="spellStart"/>
            <w:r>
              <w:t>Педак</w:t>
            </w:r>
            <w:proofErr w:type="spellEnd"/>
          </w:p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Наталія Вікторівна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5-18-82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9"/>
            </w:pPr>
            <w:r>
              <w:t>0665643590</w:t>
            </w:r>
          </w:p>
        </w:tc>
      </w:tr>
    </w:tbl>
    <w:p w:rsidR="009F08FC" w:rsidRDefault="000D457F">
      <w:pPr>
        <w:pStyle w:val="50"/>
        <w:framePr w:w="10046" w:h="763" w:hRule="exact" w:wrap="none" w:vAnchor="page" w:hAnchor="page" w:x="936" w:y="3098"/>
        <w:spacing w:after="0"/>
      </w:pPr>
      <w:bookmarkStart w:id="97" w:name="bookmark100"/>
      <w:bookmarkStart w:id="98" w:name="bookmark98"/>
      <w:bookmarkStart w:id="99" w:name="bookmark99"/>
      <w:proofErr w:type="spellStart"/>
      <w:r>
        <w:t>Шосткинська</w:t>
      </w:r>
      <w:proofErr w:type="spellEnd"/>
      <w:r>
        <w:t xml:space="preserve"> територіальна організація</w:t>
      </w:r>
      <w:r>
        <w:br/>
        <w:t>Профспілки працівників освіти і науки України</w:t>
      </w:r>
      <w:bookmarkEnd w:id="97"/>
      <w:bookmarkEnd w:id="98"/>
      <w:bookmarkEnd w:id="99"/>
    </w:p>
    <w:p w:rsidR="009F08FC" w:rsidRDefault="000D457F">
      <w:pPr>
        <w:pStyle w:val="1"/>
        <w:framePr w:w="10046" w:h="672" w:hRule="exact" w:wrap="none" w:vAnchor="page" w:hAnchor="page" w:x="936" w:y="4159"/>
        <w:spacing w:after="0"/>
      </w:pPr>
      <w:r>
        <w:t>(0249) 41100, м. Шостка, вул. Садовий бульвар, № 29</w:t>
      </w:r>
    </w:p>
    <w:p w:rsidR="003951D2" w:rsidRPr="003951D2" w:rsidRDefault="003951D2" w:rsidP="003951D2">
      <w:pPr>
        <w:framePr w:w="10046" w:h="672" w:hRule="exact" w:wrap="none" w:vAnchor="page" w:hAnchor="page" w:x="936" w:y="4159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23" w:history="1">
        <w:r w:rsidRPr="003951D2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ra</w:t>
        </w:r>
      </w:hyperlink>
      <w:r w:rsidRPr="003951D2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yvioshostka</w:t>
      </w:r>
      <w:r w:rsidRPr="003951D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@</w:t>
      </w:r>
      <w:r w:rsidRPr="003951D2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ukr</w:t>
      </w:r>
      <w:r w:rsidRPr="003951D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Pr="003951D2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net</w:t>
      </w:r>
    </w:p>
    <w:p w:rsidR="009F08FC" w:rsidRDefault="009F08FC">
      <w:pPr>
        <w:pStyle w:val="1"/>
        <w:framePr w:w="10046" w:h="672" w:hRule="exact" w:wrap="none" w:vAnchor="page" w:hAnchor="page" w:x="936" w:y="4159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7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proofErr w:type="spellStart"/>
            <w:r>
              <w:t>Касьяненко</w:t>
            </w:r>
            <w:proofErr w:type="spellEnd"/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Світлана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7-31-62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0673664161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r>
              <w:t>Лях</w:t>
            </w:r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Ганна Степанівна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4-27-51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0974907819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r>
              <w:t>Сисоєва</w:t>
            </w:r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Тетяна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7-27-51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522" w:wrap="none" w:vAnchor="page" w:hAnchor="page" w:x="936" w:y="5123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line="276" w:lineRule="auto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r>
              <w:t>Петренко</w:t>
            </w:r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 xml:space="preserve">Світлана </w:t>
            </w:r>
            <w:proofErr w:type="spellStart"/>
            <w:r>
              <w:t>Євіналіївна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7-34-73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0665613608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line="283" w:lineRule="auto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r>
              <w:t>Сисоєва</w:t>
            </w:r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Тетяна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4-27-51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4522" w:wrap="none" w:vAnchor="page" w:hAnchor="page" w:x="936" w:y="5123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Секретар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  <w:spacing w:after="40"/>
            </w:pPr>
            <w:proofErr w:type="spellStart"/>
            <w:r>
              <w:t>Клочко</w:t>
            </w:r>
            <w:proofErr w:type="spellEnd"/>
          </w:p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Юлія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7-34-73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522" w:wrap="none" w:vAnchor="page" w:hAnchor="page" w:x="936" w:y="5123"/>
            </w:pPr>
            <w:r>
              <w:t>0961062663</w:t>
            </w:r>
          </w:p>
        </w:tc>
      </w:tr>
    </w:tbl>
    <w:p w:rsidR="009F08FC" w:rsidRDefault="000D457F">
      <w:pPr>
        <w:pStyle w:val="50"/>
        <w:framePr w:w="10046" w:h="763" w:hRule="exact" w:wrap="none" w:vAnchor="page" w:hAnchor="page" w:x="936" w:y="10653"/>
        <w:spacing w:after="0"/>
      </w:pPr>
      <w:bookmarkStart w:id="100" w:name="bookmark101"/>
      <w:bookmarkStart w:id="101" w:name="bookmark102"/>
      <w:bookmarkStart w:id="102" w:name="bookmark103"/>
      <w:proofErr w:type="spellStart"/>
      <w:r>
        <w:t>Ямпільська</w:t>
      </w:r>
      <w:proofErr w:type="spellEnd"/>
      <w:r>
        <w:t xml:space="preserve"> районна організація</w:t>
      </w:r>
      <w:r>
        <w:br/>
        <w:t>Профспілки працівників освіти і науки України</w:t>
      </w:r>
      <w:bookmarkEnd w:id="100"/>
      <w:bookmarkEnd w:id="101"/>
      <w:bookmarkEnd w:id="102"/>
    </w:p>
    <w:p w:rsidR="009F08FC" w:rsidRDefault="000D457F">
      <w:pPr>
        <w:pStyle w:val="1"/>
        <w:framePr w:w="10046" w:h="672" w:hRule="exact" w:wrap="none" w:vAnchor="page" w:hAnchor="page" w:x="936" w:y="11714"/>
        <w:spacing w:after="0"/>
        <w:ind w:firstLine="180"/>
      </w:pPr>
      <w:bookmarkStart w:id="103" w:name="bookmark104"/>
      <w:r>
        <w:t xml:space="preserve">41200 </w:t>
      </w:r>
      <w:proofErr w:type="spellStart"/>
      <w:r>
        <w:t>смт</w:t>
      </w:r>
      <w:proofErr w:type="spellEnd"/>
      <w:r>
        <w:t xml:space="preserve"> Ямпіль, бульвар Ювілейний, № 1 </w:t>
      </w:r>
      <w:bookmarkEnd w:id="103"/>
    </w:p>
    <w:p w:rsidR="003951D2" w:rsidRPr="003951D2" w:rsidRDefault="003951D2" w:rsidP="003951D2">
      <w:pPr>
        <w:framePr w:w="10046" w:h="672" w:hRule="exact" w:wrap="none" w:vAnchor="page" w:hAnchor="page" w:x="936" w:y="11714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Е-м</w:t>
      </w:r>
      <w:proofErr w:type="spellStart"/>
      <w:r w:rsidRPr="003951D2">
        <w:rPr>
          <w:rFonts w:ascii="Times New Roman" w:eastAsia="Times New Roman" w:hAnsi="Times New Roman" w:cs="Times New Roman"/>
          <w:color w:val="auto"/>
          <w:lang w:val="ru-RU" w:eastAsia="ru-RU" w:bidi="ar-SA"/>
        </w:rPr>
        <w:t>ail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hyperlink r:id="rId24" w:history="1"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 xml:space="preserve"> 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natali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030369@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ukr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proofErr w:type="spellStart"/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net</w:t>
        </w:r>
        <w:proofErr w:type="spellEnd"/>
      </w:hyperlink>
    </w:p>
    <w:p w:rsidR="003951D2" w:rsidRDefault="003951D2">
      <w:pPr>
        <w:pStyle w:val="1"/>
        <w:framePr w:w="10046" w:h="672" w:hRule="exact" w:wrap="none" w:vAnchor="page" w:hAnchor="page" w:x="936" w:y="11714"/>
        <w:spacing w:after="0"/>
        <w:ind w:firstLine="18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proofErr w:type="spellStart"/>
            <w:r>
              <w:t>Босак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Наталія Євгенівна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2-25-64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0967796185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proofErr w:type="spellStart"/>
            <w:r>
              <w:t>Одарченко</w:t>
            </w:r>
            <w:proofErr w:type="spellEnd"/>
            <w:r>
              <w:t xml:space="preserve"> Лариса Вікторівна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2-24-96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0688811051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proofErr w:type="spellStart"/>
            <w:r>
              <w:t>Кролівецька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Тетяна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4-33-42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0976991258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proofErr w:type="spellStart"/>
            <w:r>
              <w:t>Проценко</w:t>
            </w:r>
            <w:proofErr w:type="spellEnd"/>
          </w:p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Олег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</w:pPr>
            <w:r>
              <w:t>2-27-70 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2630" w:wrap="none" w:vAnchor="page" w:hAnchor="page" w:x="936" w:y="12679"/>
              <w:ind w:firstLine="180"/>
            </w:pPr>
            <w:r>
              <w:t>0500217482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16" w:y="15799"/>
      </w:pPr>
      <w:r>
        <w:t>14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proofErr w:type="spellStart"/>
            <w:r>
              <w:t>Забловська</w:t>
            </w:r>
            <w:proofErr w:type="spellEnd"/>
          </w:p>
          <w:p w:rsidR="009F08FC" w:rsidRDefault="000D457F">
            <w:pPr>
              <w:pStyle w:val="a5"/>
              <w:framePr w:w="10046" w:h="1325" w:wrap="none" w:vAnchor="page" w:hAnchor="page" w:x="936" w:y="1135"/>
            </w:pPr>
            <w:r>
              <w:t>Тетяна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r>
              <w:t>2-18-97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r>
              <w:t>0664558315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bookmarkStart w:id="104" w:name="bookmark105"/>
            <w:r>
              <w:t>Секретар</w:t>
            </w:r>
            <w:bookmarkEnd w:id="104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5"/>
            </w:pPr>
            <w:proofErr w:type="spellStart"/>
            <w:r>
              <w:t>Товстокор</w:t>
            </w:r>
            <w:proofErr w:type="spellEnd"/>
          </w:p>
          <w:p w:rsidR="009F08FC" w:rsidRDefault="000D457F">
            <w:pPr>
              <w:pStyle w:val="a5"/>
              <w:framePr w:w="10046" w:h="1325" w:wrap="none" w:vAnchor="page" w:hAnchor="page" w:x="936" w:y="1135"/>
            </w:pPr>
            <w:r>
              <w:t>Любов Євгенівна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46" w:h="1325" w:wrap="none" w:vAnchor="page" w:hAnchor="page" w:x="936" w:y="113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1325" w:wrap="none" w:vAnchor="page" w:hAnchor="page" w:x="936" w:y="1135"/>
              <w:ind w:firstLine="180"/>
            </w:pPr>
            <w:r>
              <w:t>0984218771</w:t>
            </w:r>
          </w:p>
        </w:tc>
      </w:tr>
    </w:tbl>
    <w:p w:rsidR="009F08FC" w:rsidRDefault="000D457F">
      <w:pPr>
        <w:pStyle w:val="50"/>
        <w:framePr w:w="10046" w:h="763" w:hRule="exact" w:wrap="none" w:vAnchor="page" w:hAnchor="page" w:x="936" w:y="3093"/>
        <w:spacing w:after="0"/>
      </w:pPr>
      <w:bookmarkStart w:id="105" w:name="bookmark106"/>
      <w:bookmarkStart w:id="106" w:name="bookmark107"/>
      <w:bookmarkStart w:id="107" w:name="bookmark108"/>
      <w:r>
        <w:t>Конотопська міська організація</w:t>
      </w:r>
      <w:r>
        <w:br/>
        <w:t>Профспілки працівників освіти і науки України</w:t>
      </w:r>
      <w:bookmarkEnd w:id="105"/>
      <w:bookmarkEnd w:id="106"/>
      <w:bookmarkEnd w:id="107"/>
    </w:p>
    <w:p w:rsidR="009F08FC" w:rsidRDefault="000D457F">
      <w:pPr>
        <w:pStyle w:val="1"/>
        <w:framePr w:w="10046" w:h="672" w:hRule="exact" w:wrap="none" w:vAnchor="page" w:hAnchor="page" w:x="936" w:y="4154"/>
        <w:spacing w:after="0"/>
      </w:pPr>
      <w:r>
        <w:t xml:space="preserve">(0247) 41600, м. Конотоп, вул. Жарікова, № 12 </w:t>
      </w:r>
    </w:p>
    <w:p w:rsidR="003951D2" w:rsidRDefault="003951D2">
      <w:pPr>
        <w:pStyle w:val="1"/>
        <w:framePr w:w="10046" w:h="672" w:hRule="exact" w:wrap="none" w:vAnchor="page" w:hAnchor="page" w:x="936" w:y="4154"/>
        <w:spacing w:after="0"/>
      </w:pP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377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4377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5" w:history="1"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prof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konotop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437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proofErr w:type="spellStart"/>
            <w:r>
              <w:t>Бугара</w:t>
            </w:r>
            <w:proofErr w:type="spellEnd"/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Олена Дмитрівна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2-31-49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0974310311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Шевченко</w:t>
            </w:r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Наталія Михайлівна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6-60-63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0671991077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proofErr w:type="spellStart"/>
            <w:r>
              <w:t>Олех</w:t>
            </w:r>
            <w:proofErr w:type="spellEnd"/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Анатолій Петрович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3-16-68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0673777939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proofErr w:type="spellStart"/>
            <w:r>
              <w:t>Беспала</w:t>
            </w:r>
            <w:proofErr w:type="spellEnd"/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Ольга Віталіївна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6-60-17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0972286029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proofErr w:type="spellStart"/>
            <w:r>
              <w:t>Бачал</w:t>
            </w:r>
            <w:proofErr w:type="spellEnd"/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Тетяна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6-60-63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0972852181</w:t>
            </w:r>
          </w:p>
        </w:tc>
      </w:tr>
      <w:tr w:rsidR="009F08FC">
        <w:trPr>
          <w:trHeight w:hRule="exact" w:val="7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bookmarkStart w:id="108" w:name="bookmark109"/>
            <w:r>
              <w:t>Секретар</w:t>
            </w:r>
            <w:bookmarkEnd w:id="108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  <w:spacing w:after="40"/>
            </w:pPr>
            <w:proofErr w:type="spellStart"/>
            <w:r>
              <w:t>Шайденко</w:t>
            </w:r>
            <w:proofErr w:type="spellEnd"/>
          </w:p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Олена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6-60-17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4037" w:wrap="none" w:vAnchor="page" w:hAnchor="page" w:x="936" w:y="5119"/>
            </w:pPr>
            <w:r>
              <w:t>0671110633</w:t>
            </w:r>
          </w:p>
        </w:tc>
      </w:tr>
    </w:tbl>
    <w:p w:rsidR="009F08FC" w:rsidRDefault="000D457F">
      <w:pPr>
        <w:pStyle w:val="50"/>
        <w:framePr w:w="10046" w:h="768" w:hRule="exact" w:wrap="none" w:vAnchor="page" w:hAnchor="page" w:x="936" w:y="9789"/>
        <w:spacing w:after="0"/>
      </w:pPr>
      <w:bookmarkStart w:id="109" w:name="bookmark110"/>
      <w:bookmarkStart w:id="110" w:name="bookmark111"/>
      <w:bookmarkStart w:id="111" w:name="bookmark112"/>
      <w:r>
        <w:t>Лебединська міська організація</w:t>
      </w:r>
      <w:r>
        <w:br/>
        <w:t>Профспілки працівників освіти і науки України</w:t>
      </w:r>
      <w:bookmarkEnd w:id="109"/>
      <w:bookmarkEnd w:id="110"/>
      <w:bookmarkEnd w:id="111"/>
    </w:p>
    <w:p w:rsidR="009F08FC" w:rsidRDefault="000D457F">
      <w:pPr>
        <w:pStyle w:val="1"/>
        <w:framePr w:w="10046" w:h="672" w:hRule="exact" w:wrap="none" w:vAnchor="page" w:hAnchor="page" w:x="936" w:y="10850"/>
        <w:spacing w:after="0"/>
      </w:pPr>
      <w:bookmarkStart w:id="112" w:name="bookmark113"/>
      <w:r>
        <w:t>(0245) 42200, м. Лебедин, вул. Сумська, 18</w:t>
      </w:r>
      <w:bookmarkEnd w:id="112"/>
    </w:p>
    <w:p w:rsidR="003951D2" w:rsidRPr="00732AB2" w:rsidRDefault="003951D2" w:rsidP="003951D2">
      <w:pPr>
        <w:framePr w:w="10046" w:h="672" w:hRule="exact" w:wrap="none" w:vAnchor="page" w:hAnchor="page" w:x="936" w:y="10850"/>
        <w:widowControl/>
        <w:rPr>
          <w:rFonts w:ascii="Times New Roman" w:eastAsia="Calibri" w:hAnsi="Times New Roman" w:cs="Times New Roman"/>
          <w:color w:val="auto"/>
          <w:lang w:val="ru-RU" w:eastAsia="en-US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Pr="003951D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hyperlink r:id="rId26" w:history="1">
        <w:r w:rsidRPr="003951D2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taran</w:t>
        </w:r>
        <w:r w:rsidRPr="003951D2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-</w:t>
        </w:r>
        <w:r w:rsidRPr="003951D2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svetlana</w:t>
        </w:r>
        <w:r w:rsidRPr="003951D2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121103@</w:t>
        </w:r>
      </w:hyperlink>
      <w:r w:rsidRPr="003951D2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ukr</w:t>
      </w:r>
      <w:r w:rsidRPr="00732AB2">
        <w:rPr>
          <w:rFonts w:ascii="Times New Roman" w:eastAsia="Calibri" w:hAnsi="Times New Roman" w:cs="Times New Roman"/>
          <w:color w:val="0000FF"/>
          <w:u w:val="single"/>
          <w:lang w:val="ru-RU" w:eastAsia="en-US" w:bidi="ar-SA"/>
        </w:rPr>
        <w:t>.</w:t>
      </w:r>
      <w:r w:rsidRPr="003951D2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net</w:t>
      </w:r>
    </w:p>
    <w:p w:rsidR="009F08FC" w:rsidRPr="00732AB2" w:rsidRDefault="009F08FC">
      <w:pPr>
        <w:pStyle w:val="1"/>
        <w:framePr w:w="10046" w:h="672" w:hRule="exact" w:wrap="none" w:vAnchor="page" w:hAnchor="page" w:x="936" w:y="10850"/>
        <w:spacing w:after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8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after="40"/>
            </w:pPr>
            <w:r>
              <w:t>Таран</w:t>
            </w:r>
          </w:p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Світлана Михайлівна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line="276" w:lineRule="auto"/>
            </w:pPr>
            <w:r>
              <w:t>2-40-69, 2-61-88 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0660091930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after="40"/>
            </w:pPr>
            <w:proofErr w:type="spellStart"/>
            <w:r>
              <w:t>Кіндратюк</w:t>
            </w:r>
            <w:proofErr w:type="spellEnd"/>
          </w:p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Валентина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line="276" w:lineRule="auto"/>
            </w:pPr>
            <w:r>
              <w:t>2-17-48, 5-15-46 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0667059871</w:t>
            </w:r>
          </w:p>
        </w:tc>
      </w:tr>
      <w:tr w:rsidR="009F08FC">
        <w:trPr>
          <w:trHeight w:hRule="exact" w:val="7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after="40"/>
            </w:pPr>
            <w:r>
              <w:t>Осьмачко</w:t>
            </w:r>
          </w:p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Ольга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line="276" w:lineRule="auto"/>
            </w:pPr>
            <w:r>
              <w:t>2-34-73, 2-28-98 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0993015520</w:t>
            </w:r>
          </w:p>
        </w:tc>
      </w:tr>
      <w:tr w:rsidR="009F08FC">
        <w:trPr>
          <w:trHeight w:hRule="exact" w:val="7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line="276" w:lineRule="auto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after="40"/>
            </w:pPr>
            <w:proofErr w:type="spellStart"/>
            <w:r>
              <w:t>Доценко</w:t>
            </w:r>
            <w:proofErr w:type="spellEnd"/>
          </w:p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Володимир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2-15-36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0501509897</w:t>
            </w:r>
          </w:p>
        </w:tc>
      </w:tr>
      <w:tr w:rsidR="009F08FC">
        <w:trPr>
          <w:trHeight w:hRule="exact" w:val="7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line="276" w:lineRule="auto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  <w:spacing w:after="40"/>
            </w:pPr>
            <w:proofErr w:type="spellStart"/>
            <w:r>
              <w:t>Сімашова</w:t>
            </w:r>
            <w:proofErr w:type="spellEnd"/>
          </w:p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Людмила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2-17-48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3816" w:wrap="none" w:vAnchor="page" w:hAnchor="page" w:x="936" w:y="11819"/>
            </w:pPr>
            <w:r>
              <w:t>0993693181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16" w:y="15799"/>
      </w:pPr>
      <w:r>
        <w:t>15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992"/>
      </w:tblGrid>
      <w:tr w:rsidR="009F08FC">
        <w:trPr>
          <w:trHeight w:hRule="exact" w:val="7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763" w:wrap="none" w:vAnchor="page" w:hAnchor="page" w:x="936" w:y="1139"/>
            </w:pPr>
            <w:bookmarkStart w:id="113" w:name="bookmark114"/>
            <w:r>
              <w:t>Секретар</w:t>
            </w:r>
            <w:bookmarkEnd w:id="113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10046" w:h="763" w:wrap="none" w:vAnchor="page" w:hAnchor="page" w:x="936" w:y="1139"/>
              <w:spacing w:after="40"/>
            </w:pPr>
            <w:r>
              <w:t>Муха</w:t>
            </w:r>
          </w:p>
          <w:p w:rsidR="009F08FC" w:rsidRDefault="000D457F">
            <w:pPr>
              <w:pStyle w:val="a5"/>
              <w:framePr w:w="10046" w:h="763" w:wrap="none" w:vAnchor="page" w:hAnchor="page" w:x="936" w:y="1139"/>
            </w:pPr>
            <w:r>
              <w:t>Лідія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763" w:wrap="none" w:vAnchor="page" w:hAnchor="page" w:x="936" w:y="1139"/>
            </w:pPr>
            <w:r>
              <w:t>2-15-36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46" w:h="763" w:wrap="none" w:vAnchor="page" w:hAnchor="page" w:x="936" w:y="1139"/>
            </w:pPr>
            <w:r>
              <w:t>0667709117</w:t>
            </w:r>
          </w:p>
        </w:tc>
      </w:tr>
    </w:tbl>
    <w:p w:rsidR="009F08FC" w:rsidRDefault="000D457F">
      <w:pPr>
        <w:pStyle w:val="50"/>
        <w:framePr w:w="10046" w:h="763" w:hRule="exact" w:wrap="none" w:vAnchor="page" w:hAnchor="page" w:x="936" w:y="2541"/>
        <w:spacing w:after="0"/>
      </w:pPr>
      <w:bookmarkStart w:id="114" w:name="bookmark115"/>
      <w:bookmarkStart w:id="115" w:name="bookmark116"/>
      <w:bookmarkStart w:id="116" w:name="bookmark117"/>
      <w:r>
        <w:t>Охтирська міська організація</w:t>
      </w:r>
      <w:r>
        <w:br/>
        <w:t>профспілки працівників освіти і науки України</w:t>
      </w:r>
      <w:bookmarkEnd w:id="114"/>
      <w:bookmarkEnd w:id="115"/>
      <w:bookmarkEnd w:id="116"/>
    </w:p>
    <w:p w:rsidR="009F08FC" w:rsidRDefault="000D457F">
      <w:pPr>
        <w:pStyle w:val="1"/>
        <w:framePr w:w="10046" w:h="677" w:hRule="exact" w:wrap="none" w:vAnchor="page" w:hAnchor="page" w:x="936" w:y="3597"/>
        <w:spacing w:after="0"/>
      </w:pPr>
      <w:r>
        <w:t>(0246) 42700, м. Охтирка, вул. Перемоги, № 7</w:t>
      </w:r>
    </w:p>
    <w:p w:rsidR="003951D2" w:rsidRPr="003951D2" w:rsidRDefault="003951D2" w:rsidP="003951D2">
      <w:pPr>
        <w:framePr w:w="10046" w:h="677" w:hRule="exact" w:wrap="none" w:vAnchor="page" w:hAnchor="page" w:x="936" w:y="3597"/>
        <w:widowControl/>
        <w:rPr>
          <w:rFonts w:ascii="Times New Roman" w:eastAsia="Times New Roman" w:hAnsi="Times New Roman" w:cs="Times New Roman"/>
          <w:color w:val="0000FF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27" w:history="1">
        <w:r w:rsidRPr="003951D2">
          <w:rPr>
            <w:rFonts w:ascii="Times New Roman" w:eastAsia="Times New Roman" w:hAnsi="Times New Roman" w:cs="Times New Roman"/>
            <w:color w:val="0000FF"/>
            <w:lang w:val="en-US" w:eastAsia="ru-RU" w:bidi="ar-SA"/>
          </w:rPr>
          <w:t>aht</w:t>
        </w:r>
        <w:r w:rsidRPr="003951D2">
          <w:rPr>
            <w:rFonts w:ascii="Times New Roman" w:eastAsia="Times New Roman" w:hAnsi="Times New Roman" w:cs="Times New Roman"/>
            <w:color w:val="0000FF"/>
            <w:lang w:eastAsia="ru-RU" w:bidi="ar-SA"/>
          </w:rPr>
          <w:t>_</w:t>
        </w:r>
        <w:r w:rsidRPr="003951D2">
          <w:rPr>
            <w:rFonts w:ascii="Times New Roman" w:eastAsia="Times New Roman" w:hAnsi="Times New Roman" w:cs="Times New Roman"/>
            <w:color w:val="0000FF"/>
            <w:lang w:val="en-US" w:eastAsia="ru-RU" w:bidi="ar-SA"/>
          </w:rPr>
          <w:t>ocv</w:t>
        </w:r>
        <w:r w:rsidRPr="003951D2">
          <w:rPr>
            <w:rFonts w:ascii="Times New Roman" w:eastAsia="Times New Roman" w:hAnsi="Times New Roman" w:cs="Times New Roman"/>
            <w:color w:val="0000FF"/>
            <w:lang w:eastAsia="ru-RU" w:bidi="ar-SA"/>
          </w:rPr>
          <w:t>_</w:t>
        </w:r>
        <w:r w:rsidRPr="003951D2">
          <w:rPr>
            <w:rFonts w:ascii="Times New Roman" w:eastAsia="Times New Roman" w:hAnsi="Times New Roman" w:cs="Times New Roman"/>
            <w:color w:val="0000FF"/>
            <w:lang w:val="en-US" w:eastAsia="ru-RU" w:bidi="ar-SA"/>
          </w:rPr>
          <w:t>prof</w:t>
        </w:r>
        <w:r w:rsidRPr="003951D2">
          <w:rPr>
            <w:rFonts w:ascii="Times New Roman" w:eastAsia="Times New Roman" w:hAnsi="Times New Roman" w:cs="Times New Roman"/>
            <w:color w:val="0000FF"/>
            <w:lang w:eastAsia="ru-RU" w:bidi="ar-SA"/>
          </w:rPr>
          <w:t>@</w:t>
        </w:r>
        <w:r w:rsidRPr="003951D2">
          <w:rPr>
            <w:rFonts w:ascii="Times New Roman" w:eastAsia="Times New Roman" w:hAnsi="Times New Roman" w:cs="Times New Roman"/>
            <w:color w:val="0000FF"/>
            <w:lang w:val="en-US" w:eastAsia="ru-RU" w:bidi="ar-SA"/>
          </w:rPr>
          <w:t>ukr</w:t>
        </w:r>
        <w:r w:rsidRPr="003951D2">
          <w:rPr>
            <w:rFonts w:ascii="Times New Roman" w:eastAsia="Times New Roman" w:hAnsi="Times New Roman" w:cs="Times New Roman"/>
            <w:color w:val="0000FF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lang w:val="en-US" w:eastAsia="ru-RU" w:bidi="ar-SA"/>
          </w:rPr>
          <w:t>net</w:t>
        </w:r>
      </w:hyperlink>
    </w:p>
    <w:p w:rsidR="009F08FC" w:rsidRDefault="009F08FC">
      <w:pPr>
        <w:pStyle w:val="1"/>
        <w:framePr w:w="10046" w:h="677" w:hRule="exact" w:wrap="none" w:vAnchor="page" w:hAnchor="page" w:x="936" w:y="3597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858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proofErr w:type="spellStart"/>
            <w:r>
              <w:t>Терес</w:t>
            </w:r>
            <w:proofErr w:type="spellEnd"/>
          </w:p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Ольга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3-26-80д.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0662375220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proofErr w:type="spellStart"/>
            <w:r>
              <w:t>Логвіненко</w:t>
            </w:r>
            <w:proofErr w:type="spellEnd"/>
          </w:p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Людмила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2-21-49д.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0508471917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Терешкова</w:t>
            </w:r>
          </w:p>
          <w:p w:rsidR="009F08FC" w:rsidRDefault="000D457F">
            <w:pPr>
              <w:pStyle w:val="a5"/>
              <w:framePr w:w="9912" w:h="3941" w:wrap="none" w:vAnchor="page" w:hAnchor="page" w:x="936" w:y="4567"/>
            </w:pPr>
            <w:proofErr w:type="spellStart"/>
            <w:r>
              <w:t>Альона</w:t>
            </w:r>
            <w:proofErr w:type="spellEnd"/>
            <w:r>
              <w:t xml:space="preserve">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12" w:h="3941" w:wrap="none" w:vAnchor="page" w:hAnchor="page" w:x="936" w:y="4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0666030906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Начальник відділу освіти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Тронь</w:t>
            </w:r>
          </w:p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Анатолій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2-46-89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0958246207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Золотарьова Наталія Вікторівна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6-33-38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0665231855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bookmarkStart w:id="117" w:name="bookmark118"/>
            <w:r>
              <w:t>Секретар</w:t>
            </w:r>
            <w:bookmarkEnd w:id="117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proofErr w:type="spellStart"/>
            <w:r>
              <w:t>Лоскот</w:t>
            </w:r>
            <w:proofErr w:type="spellEnd"/>
          </w:p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Інна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</w:pPr>
            <w:r>
              <w:t>2-46-89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3941" w:wrap="none" w:vAnchor="page" w:hAnchor="page" w:x="936" w:y="4567"/>
              <w:ind w:firstLine="180"/>
            </w:pPr>
            <w:r>
              <w:t>0667937599</w:t>
            </w:r>
          </w:p>
        </w:tc>
      </w:tr>
    </w:tbl>
    <w:p w:rsidR="009F08FC" w:rsidRDefault="000D457F">
      <w:pPr>
        <w:pStyle w:val="50"/>
        <w:framePr w:w="10046" w:h="768" w:hRule="exact" w:wrap="none" w:vAnchor="page" w:hAnchor="page" w:x="936" w:y="9141"/>
        <w:spacing w:after="0"/>
      </w:pPr>
      <w:bookmarkStart w:id="118" w:name="bookmark119"/>
      <w:bookmarkStart w:id="119" w:name="bookmark120"/>
      <w:bookmarkStart w:id="120" w:name="bookmark121"/>
      <w:r>
        <w:t>Роменська міська організація</w:t>
      </w:r>
      <w:r>
        <w:br/>
        <w:t>профспілки працівників освіти і науки України</w:t>
      </w:r>
      <w:bookmarkEnd w:id="118"/>
      <w:bookmarkEnd w:id="119"/>
      <w:bookmarkEnd w:id="120"/>
    </w:p>
    <w:p w:rsidR="009F08FC" w:rsidRDefault="000D457F">
      <w:pPr>
        <w:pStyle w:val="1"/>
        <w:framePr w:w="10046" w:h="672" w:hRule="exact" w:wrap="none" w:vAnchor="page" w:hAnchor="page" w:x="936" w:y="10202"/>
        <w:spacing w:after="0"/>
      </w:pPr>
      <w:r>
        <w:t>/05448/ (42000) вул. Соборна 41А м. Ромни</w:t>
      </w:r>
    </w:p>
    <w:p w:rsidR="003951D2" w:rsidRPr="003951D2" w:rsidRDefault="003951D2" w:rsidP="003951D2">
      <w:pPr>
        <w:framePr w:w="10046" w:h="672" w:hRule="exact" w:wrap="none" w:vAnchor="page" w:hAnchor="page" w:x="936" w:y="10202"/>
        <w:widowControl/>
        <w:rPr>
          <w:rFonts w:ascii="Times New Roman" w:eastAsia="Times New Roman" w:hAnsi="Times New Roman" w:cs="Times New Roman"/>
          <w:color w:val="0000FF"/>
          <w:u w:val="single"/>
          <w:lang w:eastAsia="ru-RU" w:bidi="ar-SA"/>
        </w:rPr>
      </w:pPr>
      <w:proofErr w:type="spellStart"/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Е-мail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Pr="003951D2">
        <w:rPr>
          <w:rFonts w:ascii="Times New Roman" w:eastAsia="Times New Roman" w:hAnsi="Times New Roman" w:cs="Times New Roman"/>
          <w:color w:val="0000FF"/>
          <w:u w:val="single"/>
          <w:lang w:eastAsia="ru-RU" w:bidi="ar-SA"/>
        </w:rPr>
        <w:t xml:space="preserve"> </w:t>
      </w:r>
      <w:hyperlink r:id="rId28" w:tgtFrame="_self" w:history="1">
        <w:r w:rsidRPr="003951D2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lang w:val="ru-RU" w:eastAsia="en-US" w:bidi="ar-SA"/>
          </w:rPr>
          <w:t>profromny</w:t>
        </w:r>
        <w:r w:rsidRPr="003951D2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lang w:eastAsia="en-US" w:bidi="ar-SA"/>
          </w:rPr>
          <w:t>2019@</w:t>
        </w:r>
        <w:r w:rsidRPr="003951D2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lang w:val="ru-RU" w:eastAsia="en-US" w:bidi="ar-SA"/>
          </w:rPr>
          <w:t>ukr</w:t>
        </w:r>
        <w:r w:rsidRPr="003951D2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lang w:eastAsia="en-US" w:bidi="ar-SA"/>
          </w:rPr>
          <w:t>.</w:t>
        </w:r>
        <w:proofErr w:type="spellStart"/>
        <w:r w:rsidRPr="003951D2">
          <w:rPr>
            <w:rFonts w:ascii="Times New Roman" w:eastAsiaTheme="minorHAnsi" w:hAnsi="Times New Roman" w:cs="Times New Roman"/>
            <w:bCs/>
            <w:color w:val="0000FF"/>
            <w:sz w:val="22"/>
            <w:szCs w:val="22"/>
            <w:u w:val="single"/>
            <w:lang w:val="ru-RU" w:eastAsia="en-US" w:bidi="ar-SA"/>
          </w:rPr>
          <w:t>net</w:t>
        </w:r>
        <w:proofErr w:type="spellEnd"/>
      </w:hyperlink>
    </w:p>
    <w:p w:rsidR="009F08FC" w:rsidRDefault="009F08FC">
      <w:pPr>
        <w:pStyle w:val="1"/>
        <w:framePr w:w="10046" w:h="672" w:hRule="exact" w:wrap="none" w:vAnchor="page" w:hAnchor="page" w:x="936" w:y="10202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858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Ремінець</w:t>
            </w:r>
          </w:p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Василь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51029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0665963250</w:t>
            </w:r>
          </w:p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0679652786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proofErr w:type="spellStart"/>
            <w:r>
              <w:t>Селецька</w:t>
            </w:r>
            <w:proofErr w:type="spellEnd"/>
          </w:p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Валентина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51029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0966352297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 xml:space="preserve">Г </w:t>
            </w:r>
            <w:proofErr w:type="spellStart"/>
            <w:r>
              <w:t>ричановська</w:t>
            </w:r>
            <w:proofErr w:type="spellEnd"/>
            <w:r>
              <w:t xml:space="preserve"> Валентина Вікторівна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71932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0975375591</w:t>
            </w:r>
          </w:p>
        </w:tc>
      </w:tr>
      <w:tr w:rsidR="009F08FC">
        <w:trPr>
          <w:trHeight w:hRule="exact" w:val="97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Начальник відділу освіти РДА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proofErr w:type="spellStart"/>
            <w:r>
              <w:t>Шаповалова</w:t>
            </w:r>
            <w:proofErr w:type="spellEnd"/>
            <w:r>
              <w:t xml:space="preserve"> Олена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52894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  <w:ind w:firstLine="180"/>
            </w:pPr>
            <w:r>
              <w:t>0679897177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proofErr w:type="spellStart"/>
            <w:r>
              <w:t>Гдовська</w:t>
            </w:r>
            <w:proofErr w:type="spellEnd"/>
          </w:p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Світлана Вікторівна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52885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0966336239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Секретар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proofErr w:type="spellStart"/>
            <w:r>
              <w:t>Омельяненко</w:t>
            </w:r>
            <w:proofErr w:type="spellEnd"/>
          </w:p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Валентина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</w:pPr>
            <w:r>
              <w:t>53148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8" w:wrap="none" w:vAnchor="page" w:hAnchor="page" w:x="936" w:y="11171"/>
              <w:ind w:firstLine="180"/>
            </w:pPr>
            <w:r>
              <w:t>0975760816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16" w:y="15803"/>
      </w:pPr>
      <w:r>
        <w:t>16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858"/>
      </w:tblGrid>
      <w:tr w:rsidR="009F08FC">
        <w:trPr>
          <w:trHeight w:hRule="exact" w:val="97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Начальник відділу освіти міськвиконкому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proofErr w:type="spellStart"/>
            <w:r>
              <w:t>Івницька</w:t>
            </w:r>
            <w:proofErr w:type="spellEnd"/>
          </w:p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Ірина Олексіївна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53198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0975930923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Бабій</w:t>
            </w:r>
          </w:p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Ганна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53194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0679410439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Секретар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Богомол</w:t>
            </w:r>
          </w:p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Юлія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53198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0986545689</w:t>
            </w:r>
          </w:p>
        </w:tc>
      </w:tr>
      <w:tr w:rsidR="009F08FC">
        <w:trPr>
          <w:trHeight w:hRule="exact" w:val="129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 xml:space="preserve">Начальник відділу освіти </w:t>
            </w:r>
            <w:proofErr w:type="spellStart"/>
            <w:r>
              <w:t>Андріяшівської</w:t>
            </w:r>
            <w:proofErr w:type="spellEnd"/>
            <w:r>
              <w:t xml:space="preserve"> ОТГ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proofErr w:type="spellStart"/>
            <w:r>
              <w:t>Евдокимова</w:t>
            </w:r>
            <w:proofErr w:type="spellEnd"/>
          </w:p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Людмила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93331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0669621512</w:t>
            </w:r>
          </w:p>
        </w:tc>
      </w:tr>
      <w:tr w:rsidR="009F08FC">
        <w:trPr>
          <w:trHeight w:hRule="exact" w:val="6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bookmarkStart w:id="121" w:name="bookmark122"/>
            <w:r>
              <w:t>Бухгалтер</w:t>
            </w:r>
            <w:bookmarkEnd w:id="121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proofErr w:type="spellStart"/>
            <w:r>
              <w:t>Купрієнко</w:t>
            </w:r>
            <w:proofErr w:type="spellEnd"/>
          </w:p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Наталія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93331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12" w:h="4253" w:wrap="none" w:vAnchor="page" w:hAnchor="page" w:x="1003" w:y="1135"/>
            </w:pPr>
            <w:r>
              <w:t>0975644398</w:t>
            </w:r>
          </w:p>
        </w:tc>
      </w:tr>
    </w:tbl>
    <w:p w:rsidR="009F08FC" w:rsidRDefault="000D457F">
      <w:pPr>
        <w:pStyle w:val="50"/>
        <w:framePr w:w="9912" w:h="1733" w:hRule="exact" w:wrap="none" w:vAnchor="page" w:hAnchor="page" w:x="1003" w:y="6021"/>
      </w:pPr>
      <w:bookmarkStart w:id="122" w:name="bookmark123"/>
      <w:bookmarkStart w:id="123" w:name="bookmark124"/>
      <w:bookmarkStart w:id="124" w:name="bookmark125"/>
      <w:r>
        <w:t>Сумська міська організація</w:t>
      </w:r>
      <w:r>
        <w:br/>
        <w:t>Профспілки працівників освіти і науки України</w:t>
      </w:r>
      <w:bookmarkEnd w:id="122"/>
      <w:bookmarkEnd w:id="123"/>
      <w:bookmarkEnd w:id="124"/>
    </w:p>
    <w:p w:rsidR="009F08FC" w:rsidRDefault="000D457F">
      <w:pPr>
        <w:pStyle w:val="1"/>
        <w:framePr w:w="9912" w:h="1733" w:hRule="exact" w:wrap="none" w:vAnchor="page" w:hAnchor="page" w:x="1003" w:y="6021"/>
        <w:spacing w:after="0"/>
      </w:pPr>
      <w:r>
        <w:t xml:space="preserve">(0542) 40035, м. Суми, вул. Харківська, № 35, </w:t>
      </w:r>
      <w:proofErr w:type="spellStart"/>
      <w:r>
        <w:t>оф</w:t>
      </w:r>
      <w:proofErr w:type="spellEnd"/>
      <w:r>
        <w:t xml:space="preserve">. 424 </w:t>
      </w:r>
    </w:p>
    <w:p w:rsidR="003951D2" w:rsidRPr="003951D2" w:rsidRDefault="003951D2" w:rsidP="003951D2">
      <w:pPr>
        <w:framePr w:w="9912" w:h="1733" w:hRule="exact" w:wrap="none" w:vAnchor="page" w:hAnchor="page" w:x="1003" w:y="6021"/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29" w:history="1"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proflife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sumy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ukr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951D2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net</w:t>
        </w:r>
      </w:hyperlink>
      <w:r w:rsidRPr="003951D2">
        <w:rPr>
          <w:rFonts w:ascii="Times New Roman" w:eastAsia="Times New Roman" w:hAnsi="Times New Roman" w:cs="Times New Roman"/>
          <w:color w:val="0000FF"/>
          <w:lang w:eastAsia="ru-RU" w:bidi="ar-SA"/>
        </w:rPr>
        <w:t xml:space="preserve">, 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website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www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proofErr w:type="spellStart"/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proflife</w:t>
      </w:r>
      <w:proofErr w:type="spellEnd"/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org</w:t>
      </w:r>
      <w:r w:rsidRPr="003951D2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proofErr w:type="spellStart"/>
      <w:r w:rsidRPr="003951D2">
        <w:rPr>
          <w:rFonts w:ascii="Times New Roman" w:eastAsia="Times New Roman" w:hAnsi="Times New Roman" w:cs="Times New Roman"/>
          <w:color w:val="auto"/>
          <w:lang w:val="en-US" w:eastAsia="ru-RU" w:bidi="ar-SA"/>
        </w:rPr>
        <w:t>ua</w:t>
      </w:r>
      <w:proofErr w:type="spellEnd"/>
    </w:p>
    <w:p w:rsidR="003951D2" w:rsidRDefault="003951D2">
      <w:pPr>
        <w:pStyle w:val="1"/>
        <w:framePr w:w="9912" w:h="1733" w:hRule="exact" w:wrap="none" w:vAnchor="page" w:hAnchor="page" w:x="1003" w:y="6021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826"/>
        <w:gridCol w:w="1704"/>
        <w:gridCol w:w="1848"/>
      </w:tblGrid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Голова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proofErr w:type="spellStart"/>
            <w:r>
              <w:t>Гога</w:t>
            </w:r>
            <w:proofErr w:type="spellEnd"/>
          </w:p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Людмила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22-47-72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0993530212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proofErr w:type="spellStart"/>
            <w:r>
              <w:t>Міллєр</w:t>
            </w:r>
            <w:proofErr w:type="spellEnd"/>
          </w:p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Людмила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22-47-72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0955768905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Голова ревкомісії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Луценко</w:t>
            </w:r>
          </w:p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Тетяна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32-78-16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0996645189</w:t>
            </w:r>
          </w:p>
        </w:tc>
      </w:tr>
      <w:tr w:rsidR="009F08FC">
        <w:trPr>
          <w:trHeight w:hRule="exact" w:val="9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Начальник управління освіти і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Данильченко</w:t>
            </w:r>
          </w:p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Антоніна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32-78-05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0669254589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Головний бухгалтер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Комарова Наталія Володимирівна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32-79-90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0991980935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Секретар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Часник</w:t>
            </w:r>
          </w:p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Любов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32-78-05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3" w:y="8143"/>
            </w:pPr>
            <w:r>
              <w:t>0666149342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84" w:y="15799"/>
      </w:pPr>
      <w:r>
        <w:t>17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125" w:name="bookmark126"/>
      <w:bookmarkStart w:id="126" w:name="bookmark127"/>
      <w:bookmarkStart w:id="127" w:name="bookmark128"/>
      <w:proofErr w:type="spellStart"/>
      <w:r>
        <w:t>Шосткинська</w:t>
      </w:r>
      <w:proofErr w:type="spellEnd"/>
      <w:r>
        <w:t xml:space="preserve"> міська організація</w:t>
      </w:r>
      <w:r>
        <w:br/>
        <w:t>Профспілки працівників освіти і науки України</w:t>
      </w:r>
      <w:bookmarkEnd w:id="125"/>
      <w:bookmarkEnd w:id="126"/>
      <w:bookmarkEnd w:id="127"/>
    </w:p>
    <w:p w:rsidR="009F08FC" w:rsidRDefault="000D457F">
      <w:pPr>
        <w:pStyle w:val="1"/>
        <w:framePr w:w="9902" w:h="672" w:hRule="exact" w:wrap="none" w:vAnchor="page" w:hAnchor="page" w:x="1008" w:y="2195"/>
        <w:spacing w:after="0"/>
      </w:pPr>
      <w:bookmarkStart w:id="128" w:name="bookmark129"/>
      <w:r>
        <w:t>(0249) 41100, м. Шостка, вул. Садовий бульвар, 11.</w:t>
      </w:r>
      <w:bookmarkEnd w:id="128"/>
    </w:p>
    <w:p w:rsidR="003B0C5D" w:rsidRPr="003B0C5D" w:rsidRDefault="003B0C5D" w:rsidP="003B0C5D">
      <w:pPr>
        <w:framePr w:w="9902" w:h="672" w:hRule="exact" w:wrap="none" w:vAnchor="page" w:hAnchor="page" w:x="1008" w:y="2195"/>
        <w:widowControl/>
        <w:rPr>
          <w:rFonts w:ascii="Times New Roman" w:eastAsia="Times New Roman" w:hAnsi="Times New Roman" w:cs="Times New Roman"/>
          <w:color w:val="0000FF"/>
          <w:u w:val="single"/>
          <w:lang w:eastAsia="ru-RU" w:bidi="ar-SA"/>
        </w:rPr>
      </w:pP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30" w:history="1"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profspil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ukr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net</w:t>
        </w:r>
      </w:hyperlink>
    </w:p>
    <w:p w:rsidR="009F08FC" w:rsidRDefault="009F08FC">
      <w:pPr>
        <w:pStyle w:val="1"/>
        <w:framePr w:w="9902" w:h="672" w:hRule="exact" w:wrap="none" w:vAnchor="page" w:hAnchor="page" w:x="1008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773"/>
        <w:gridCol w:w="1757"/>
        <w:gridCol w:w="1848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Голова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Нікітіна</w:t>
            </w:r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Ірина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7-29-02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0504076178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Бухгалтер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Чумак</w:t>
            </w:r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Ірина Петрівна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7-29-02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0971492902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Голова ревкомісії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proofErr w:type="spellStart"/>
            <w:r>
              <w:t>Лазненко</w:t>
            </w:r>
            <w:proofErr w:type="spellEnd"/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Любов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7-31-21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0666405060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Начальник відділу освіти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proofErr w:type="spellStart"/>
            <w:r>
              <w:t>Сергейко</w:t>
            </w:r>
            <w:proofErr w:type="spellEnd"/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Наталія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6-12-87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0669480984</w:t>
            </w:r>
          </w:p>
        </w:tc>
      </w:tr>
      <w:tr w:rsidR="009F08FC">
        <w:trPr>
          <w:trHeight w:hRule="exact" w:val="7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proofErr w:type="spellStart"/>
            <w:r>
              <w:t>В.о.Головного</w:t>
            </w:r>
            <w:proofErr w:type="spellEnd"/>
            <w:r>
              <w:t xml:space="preserve"> бухгалтера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Колода</w:t>
            </w:r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Людмила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7-17-29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0976777499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Секретар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proofErr w:type="spellStart"/>
            <w:r>
              <w:t>Зенова</w:t>
            </w:r>
            <w:proofErr w:type="spellEnd"/>
          </w:p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Наталія Федорівна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</w:pPr>
            <w:r>
              <w:t>7-03-21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84" w:wrap="none" w:vAnchor="page" w:hAnchor="page" w:x="1008" w:y="3165"/>
              <w:jc w:val="both"/>
            </w:pPr>
            <w:r>
              <w:t>0963036990</w:t>
            </w:r>
          </w:p>
        </w:tc>
      </w:tr>
    </w:tbl>
    <w:p w:rsidR="009F08FC" w:rsidRDefault="000D457F">
      <w:pPr>
        <w:pStyle w:val="50"/>
        <w:framePr w:w="9902" w:h="763" w:hRule="exact" w:wrap="none" w:vAnchor="page" w:hAnchor="page" w:x="1008" w:y="7783"/>
        <w:spacing w:after="0"/>
      </w:pPr>
      <w:bookmarkStart w:id="129" w:name="bookmark131"/>
      <w:bookmarkStart w:id="130" w:name="bookmark132"/>
      <w:bookmarkStart w:id="131" w:name="bookmark133"/>
      <w:bookmarkStart w:id="132" w:name="bookmark130"/>
      <w:r>
        <w:t>ППО Сумського державного педагогічного університету</w:t>
      </w:r>
      <w:r>
        <w:br/>
        <w:t>імені А.С. Макаренка</w:t>
      </w:r>
      <w:bookmarkEnd w:id="129"/>
      <w:bookmarkEnd w:id="130"/>
      <w:bookmarkEnd w:id="131"/>
      <w:bookmarkEnd w:id="132"/>
    </w:p>
    <w:p w:rsidR="009F08FC" w:rsidRDefault="000D457F">
      <w:pPr>
        <w:pStyle w:val="1"/>
        <w:framePr w:w="9902" w:h="672" w:hRule="exact" w:wrap="none" w:vAnchor="page" w:hAnchor="page" w:x="1008" w:y="8843"/>
        <w:spacing w:after="0"/>
      </w:pPr>
      <w:r>
        <w:t>40000, м. Суми, вул. Роменська, б. 87</w:t>
      </w:r>
    </w:p>
    <w:p w:rsidR="009F08FC" w:rsidRDefault="003B0C5D">
      <w:pPr>
        <w:pStyle w:val="1"/>
        <w:framePr w:w="9902" w:h="672" w:hRule="exact" w:wrap="none" w:vAnchor="page" w:hAnchor="page" w:x="1008" w:y="8843"/>
        <w:spacing w:after="0"/>
      </w:pPr>
      <w:proofErr w:type="spellStart"/>
      <w:r w:rsidRPr="00A43771">
        <w:rPr>
          <w:rFonts w:ascii="Times New Roman" w:eastAsia="Times New Roman" w:hAnsi="Times New Roman"/>
          <w:sz w:val="24"/>
          <w:szCs w:val="24"/>
          <w:lang w:val="de-DE" w:eastAsia="ru-RU"/>
        </w:rPr>
        <w:t>E-mail</w:t>
      </w:r>
      <w:proofErr w:type="spellEnd"/>
      <w:r w:rsidRPr="00A4377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: </w:t>
      </w:r>
      <w:hyperlink r:id="rId31" w:history="1">
        <w:r w:rsidRPr="00A43771">
          <w:rPr>
            <w:rFonts w:ascii="Times New Roman" w:eastAsiaTheme="minorHAnsi" w:hAnsi="Times New Roman"/>
            <w:color w:val="0000FF"/>
            <w:u w:val="single"/>
            <w:lang w:val="en-US"/>
          </w:rPr>
          <w:t>irena</w:t>
        </w:r>
        <w:r w:rsidRPr="00A43771">
          <w:rPr>
            <w:rFonts w:ascii="Times New Roman" w:eastAsiaTheme="minorHAnsi" w:hAnsi="Times New Roman"/>
            <w:color w:val="0000FF"/>
            <w:u w:val="single"/>
          </w:rPr>
          <w:t>@</w:t>
        </w:r>
        <w:r w:rsidRPr="00A43771">
          <w:rPr>
            <w:rFonts w:ascii="Times New Roman" w:eastAsiaTheme="minorHAnsi" w:hAnsi="Times New Roman"/>
            <w:color w:val="0000FF"/>
            <w:u w:val="single"/>
            <w:lang w:val="en-US"/>
          </w:rPr>
          <w:t>sspu</w:t>
        </w:r>
        <w:r w:rsidRPr="00A43771">
          <w:rPr>
            <w:rFonts w:ascii="Times New Roman" w:eastAsiaTheme="minorHAnsi" w:hAnsi="Times New Roman"/>
            <w:color w:val="0000FF"/>
            <w:u w:val="single"/>
          </w:rPr>
          <w:t>.</w:t>
        </w:r>
        <w:r w:rsidRPr="00A43771">
          <w:rPr>
            <w:rFonts w:ascii="Times New Roman" w:eastAsiaTheme="minorHAnsi" w:hAnsi="Times New Roman"/>
            <w:color w:val="0000FF"/>
            <w:u w:val="single"/>
            <w:lang w:val="en-US"/>
          </w:rPr>
          <w:t>edu</w:t>
        </w:r>
        <w:r w:rsidRPr="00A43771">
          <w:rPr>
            <w:rFonts w:ascii="Times New Roman" w:eastAsiaTheme="minorHAnsi" w:hAnsi="Times New Roman"/>
            <w:color w:val="0000FF"/>
            <w:u w:val="single"/>
          </w:rPr>
          <w:t>.</w:t>
        </w:r>
        <w:proofErr w:type="spellStart"/>
        <w:r w:rsidRPr="00A43771">
          <w:rPr>
            <w:rFonts w:ascii="Times New Roman" w:eastAsiaTheme="minorHAnsi" w:hAnsi="Times New Roman"/>
            <w:color w:val="0000FF"/>
            <w:u w:val="single"/>
            <w:lang w:val="en-US"/>
          </w:rPr>
          <w:t>ua</w:t>
        </w:r>
        <w:proofErr w:type="spellEnd"/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686"/>
        <w:gridCol w:w="1843"/>
        <w:gridCol w:w="1848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Голова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proofErr w:type="spellStart"/>
            <w:r>
              <w:t>Каравай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Ірина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68-59-98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  <w:jc w:val="both"/>
            </w:pPr>
            <w:r>
              <w:t>0506540565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Скарбник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proofErr w:type="spellStart"/>
            <w:r>
              <w:t>Ємельяненко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Людмила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68-59-34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  <w:jc w:val="both"/>
            </w:pPr>
            <w:r>
              <w:t>0992349609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Голова ревкомісії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Павленко</w:t>
            </w:r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Анжела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  <w:spacing w:before="180"/>
            </w:pPr>
            <w:r>
              <w:t>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  <w:jc w:val="both"/>
            </w:pPr>
            <w:r>
              <w:t>0502958998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proofErr w:type="spellStart"/>
            <w:r>
              <w:t>Лянной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Юрій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68-59-02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  <w:ind w:firstLine="180"/>
            </w:pPr>
            <w:r>
              <w:t>—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Головний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Король</w:t>
            </w:r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68-59-88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0957031727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proofErr w:type="spellStart"/>
            <w:r>
              <w:t>Бабінець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Юлія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68-59-02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9813"/>
            </w:pPr>
            <w:r>
              <w:t>—</w:t>
            </w:r>
          </w:p>
        </w:tc>
      </w:tr>
    </w:tbl>
    <w:p w:rsidR="009F08FC" w:rsidRDefault="000D457F">
      <w:pPr>
        <w:pStyle w:val="a7"/>
        <w:framePr w:w="331" w:h="365" w:hRule="exact" w:wrap="none" w:vAnchor="page" w:hAnchor="page" w:x="5788" w:y="15803"/>
      </w:pPr>
      <w:r>
        <w:t>18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10013" w:h="398" w:hRule="exact" w:wrap="none" w:vAnchor="page" w:hAnchor="page" w:x="952" w:y="1135"/>
        <w:spacing w:after="0"/>
      </w:pPr>
      <w:bookmarkStart w:id="133" w:name="bookmark134"/>
      <w:bookmarkStart w:id="134" w:name="bookmark135"/>
      <w:bookmarkStart w:id="135" w:name="bookmark136"/>
      <w:r>
        <w:t>ППО Сумського державного університету</w:t>
      </w:r>
      <w:bookmarkEnd w:id="133"/>
      <w:bookmarkEnd w:id="134"/>
      <w:bookmarkEnd w:id="135"/>
    </w:p>
    <w:p w:rsidR="009F08FC" w:rsidRDefault="000D457F">
      <w:pPr>
        <w:pStyle w:val="1"/>
        <w:framePr w:w="10013" w:h="672" w:hRule="exact" w:wrap="none" w:vAnchor="page" w:hAnchor="page" w:x="952" w:y="1826"/>
        <w:spacing w:after="0"/>
        <w:ind w:firstLine="220"/>
      </w:pPr>
      <w:bookmarkStart w:id="136" w:name="bookmark137"/>
      <w:r>
        <w:t xml:space="preserve">(0542) 40007, м. Суми, вул. </w:t>
      </w:r>
      <w:proofErr w:type="spellStart"/>
      <w:r>
        <w:t>Р.-Корсакова</w:t>
      </w:r>
      <w:proofErr w:type="spellEnd"/>
      <w:r>
        <w:t>, № 2</w:t>
      </w:r>
      <w:bookmarkEnd w:id="136"/>
    </w:p>
    <w:p w:rsidR="003B0C5D" w:rsidRPr="003B0C5D" w:rsidRDefault="003B0C5D" w:rsidP="003B0C5D">
      <w:pPr>
        <w:framePr w:w="10013" w:h="672" w:hRule="exact" w:wrap="none" w:vAnchor="page" w:hAnchor="page" w:x="952" w:y="1826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hyperlink r:id="rId32" w:history="1"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profcom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sumdu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edu</w:t>
        </w:r>
        <w:r w:rsidRPr="003B0C5D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proofErr w:type="spellStart"/>
        <w:r w:rsidRPr="003B0C5D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ua</w:t>
        </w:r>
        <w:proofErr w:type="spellEnd"/>
      </w:hyperlink>
    </w:p>
    <w:p w:rsidR="009F08FC" w:rsidRDefault="009F08FC">
      <w:pPr>
        <w:pStyle w:val="1"/>
        <w:framePr w:w="10013" w:h="672" w:hRule="exact" w:wrap="none" w:vAnchor="page" w:hAnchor="page" w:x="952" w:y="1826"/>
        <w:spacing w:after="0"/>
        <w:ind w:firstLine="2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686"/>
        <w:gridCol w:w="1843"/>
        <w:gridCol w:w="1781"/>
      </w:tblGrid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Голова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Боровик</w:t>
            </w:r>
          </w:p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Валентина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33-53-95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0505775046</w:t>
            </w:r>
          </w:p>
        </w:tc>
      </w:tr>
      <w:tr w:rsidR="009F08FC">
        <w:trPr>
          <w:trHeight w:hRule="exact" w:val="11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C" w:rsidRDefault="000D457F">
            <w:pPr>
              <w:pStyle w:val="a5"/>
              <w:framePr w:w="9835" w:h="4421" w:wrap="none" w:vAnchor="page" w:hAnchor="page" w:x="1063" w:y="2795"/>
              <w:spacing w:after="300"/>
            </w:pPr>
            <w:r>
              <w:t>Бухгалтер</w:t>
            </w:r>
          </w:p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Секретар ППО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proofErr w:type="spellStart"/>
            <w:r>
              <w:t>Угнічева</w:t>
            </w:r>
            <w:proofErr w:type="spellEnd"/>
          </w:p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Алла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68-77-70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0993095822</w:t>
            </w:r>
          </w:p>
        </w:tc>
      </w:tr>
      <w:tr w:rsidR="009F08FC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Голова ревкомісії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proofErr w:type="spellStart"/>
            <w:r>
              <w:t>Барикіна</w:t>
            </w:r>
            <w:proofErr w:type="spellEnd"/>
            <w:r>
              <w:t xml:space="preserve"> Ніна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68-78-49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0993595974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Васильєв</w:t>
            </w:r>
          </w:p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Анатолій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64-04-99</w:t>
            </w:r>
          </w:p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68-77-55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0667408468</w:t>
            </w:r>
          </w:p>
        </w:tc>
      </w:tr>
      <w:tr w:rsidR="009F08FC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Головний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proofErr w:type="spellStart"/>
            <w:r>
              <w:t>Барикіна</w:t>
            </w:r>
            <w:proofErr w:type="spellEnd"/>
            <w:r>
              <w:t xml:space="preserve"> Ніна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68-78-49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0993595974</w:t>
            </w:r>
          </w:p>
        </w:tc>
      </w:tr>
      <w:tr w:rsidR="009F08FC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proofErr w:type="spellStart"/>
            <w:r>
              <w:t>Мисенко</w:t>
            </w:r>
            <w:proofErr w:type="spellEnd"/>
            <w:r>
              <w:t xml:space="preserve"> Віра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  <w:jc w:val="both"/>
            </w:pPr>
            <w:r>
              <w:t>33-00-34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421" w:wrap="none" w:vAnchor="page" w:hAnchor="page" w:x="1063" w:y="2795"/>
            </w:pPr>
            <w:r>
              <w:t>0669291853</w:t>
            </w:r>
          </w:p>
        </w:tc>
      </w:tr>
    </w:tbl>
    <w:p w:rsidR="009F08FC" w:rsidRDefault="000D457F">
      <w:pPr>
        <w:pStyle w:val="50"/>
        <w:framePr w:w="10013" w:h="768" w:hRule="exact" w:wrap="none" w:vAnchor="page" w:hAnchor="page" w:x="952" w:y="8099"/>
        <w:spacing w:after="0"/>
      </w:pPr>
      <w:bookmarkStart w:id="137" w:name="bookmark138"/>
      <w:bookmarkStart w:id="138" w:name="bookmark139"/>
      <w:bookmarkStart w:id="139" w:name="bookmark140"/>
      <w:r>
        <w:t>ППО викладачів і співробітників</w:t>
      </w:r>
      <w:r>
        <w:br/>
        <w:t>Сумського національного аграрного університету</w:t>
      </w:r>
      <w:bookmarkEnd w:id="137"/>
      <w:bookmarkEnd w:id="138"/>
      <w:bookmarkEnd w:id="139"/>
    </w:p>
    <w:p w:rsidR="009F08FC" w:rsidRDefault="000D457F">
      <w:pPr>
        <w:pStyle w:val="1"/>
        <w:framePr w:w="10013" w:h="672" w:hRule="exact" w:wrap="none" w:vAnchor="page" w:hAnchor="page" w:x="952" w:y="9160"/>
        <w:spacing w:after="0"/>
        <w:ind w:firstLine="300"/>
      </w:pPr>
      <w:bookmarkStart w:id="140" w:name="bookmark141"/>
      <w:r>
        <w:t xml:space="preserve">40021, м. Суми, вул. Герасима </w:t>
      </w:r>
      <w:proofErr w:type="spellStart"/>
      <w:r>
        <w:t>Кондратьєва</w:t>
      </w:r>
      <w:proofErr w:type="spellEnd"/>
      <w:r>
        <w:t>, буд. 160</w:t>
      </w:r>
      <w:bookmarkEnd w:id="140"/>
    </w:p>
    <w:p w:rsidR="003B0C5D" w:rsidRPr="003B0C5D" w:rsidRDefault="003B0C5D" w:rsidP="003B0C5D">
      <w:pPr>
        <w:framePr w:w="10013" w:h="672" w:hRule="exact" w:wrap="none" w:vAnchor="page" w:hAnchor="page" w:x="952" w:y="9160"/>
        <w:widowControl/>
        <w:suppressAutoHyphens/>
        <w:autoSpaceDN w:val="0"/>
        <w:textAlignment w:val="baseline"/>
        <w:rPr>
          <w:rFonts w:ascii="Liberation Serif" w:eastAsia="NSimSun" w:hAnsi="Liberation Serif" w:cs="Arial" w:hint="eastAsia"/>
          <w:color w:val="auto"/>
          <w:kern w:val="3"/>
          <w:lang w:eastAsia="zh-CN" w:bidi="hi-IN"/>
        </w:rPr>
      </w:pPr>
      <w:r w:rsidRPr="003B0C5D">
        <w:rPr>
          <w:rFonts w:ascii="Times New Roman" w:eastAsia="Times New Roman" w:hAnsi="Times New Roman" w:cs="Times New Roman"/>
          <w:color w:val="auto"/>
          <w:kern w:val="3"/>
          <w:lang w:val="en-US" w:eastAsia="ru-RU" w:bidi="hi-IN"/>
        </w:rPr>
        <w:t xml:space="preserve">E-mail: </w:t>
      </w:r>
      <w:hyperlink r:id="rId33" w:history="1">
        <w:r w:rsidRPr="003B0C5D">
          <w:rPr>
            <w:rFonts w:ascii="Times New Roman" w:eastAsia="Calibri" w:hAnsi="Times New Roman" w:cs="Times New Roman"/>
            <w:bCs/>
            <w:color w:val="0000FF"/>
            <w:kern w:val="3"/>
            <w:u w:val="single"/>
            <w:lang w:val="en-US" w:eastAsia="zh-CN" w:bidi="hi-IN"/>
          </w:rPr>
          <w:t>profsnau16@meta.ua</w:t>
        </w:r>
      </w:hyperlink>
      <w:r w:rsidRPr="003B0C5D">
        <w:rPr>
          <w:rFonts w:ascii="Times New Roman" w:eastAsia="Calibri" w:hAnsi="Times New Roman" w:cs="Times New Roman"/>
          <w:bCs/>
          <w:color w:val="auto"/>
          <w:kern w:val="3"/>
          <w:lang w:eastAsia="zh-CN" w:bidi="hi-IN"/>
        </w:rPr>
        <w:t xml:space="preserve">       </w:t>
      </w:r>
      <w:hyperlink r:id="rId34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val="en-US" w:eastAsia="zh-CN" w:bidi="hi-IN"/>
          </w:rPr>
          <w:t>k</w:t>
        </w:r>
      </w:hyperlink>
      <w:hyperlink r:id="rId35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eastAsia="zh-CN" w:bidi="hi-IN"/>
          </w:rPr>
          <w:t>.</w:t>
        </w:r>
      </w:hyperlink>
      <w:hyperlink r:id="rId36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val="en-US" w:eastAsia="zh-CN" w:bidi="hi-IN"/>
          </w:rPr>
          <w:t>hlukhodid</w:t>
        </w:r>
      </w:hyperlink>
      <w:hyperlink r:id="rId37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eastAsia="zh-CN" w:bidi="hi-IN"/>
          </w:rPr>
          <w:t>@</w:t>
        </w:r>
      </w:hyperlink>
      <w:hyperlink r:id="rId38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val="en-US" w:eastAsia="zh-CN" w:bidi="hi-IN"/>
          </w:rPr>
          <w:t>gmail</w:t>
        </w:r>
      </w:hyperlink>
      <w:hyperlink r:id="rId39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eastAsia="zh-CN" w:bidi="hi-IN"/>
          </w:rPr>
          <w:t>.</w:t>
        </w:r>
      </w:hyperlink>
      <w:hyperlink r:id="rId40" w:history="1">
        <w:r w:rsidRPr="003B0C5D">
          <w:rPr>
            <w:rFonts w:ascii="Times New Roman" w:eastAsia="NSimSun" w:hAnsi="Times New Roman" w:cs="Times New Roman"/>
            <w:color w:val="0000FF"/>
            <w:kern w:val="3"/>
            <w:u w:val="single"/>
            <w:lang w:val="en-US" w:eastAsia="zh-CN" w:bidi="hi-IN"/>
          </w:rPr>
          <w:t>com</w:t>
        </w:r>
      </w:hyperlink>
    </w:p>
    <w:p w:rsidR="009F08FC" w:rsidRDefault="009F08FC">
      <w:pPr>
        <w:pStyle w:val="1"/>
        <w:framePr w:w="10013" w:h="672" w:hRule="exact" w:wrap="none" w:vAnchor="page" w:hAnchor="page" w:x="952" w:y="9160"/>
        <w:spacing w:after="0"/>
        <w:ind w:firstLine="2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3686"/>
        <w:gridCol w:w="1843"/>
        <w:gridCol w:w="1848"/>
      </w:tblGrid>
      <w:tr w:rsidR="009F08FC">
        <w:trPr>
          <w:trHeight w:hRule="exact" w:val="65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Голова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proofErr w:type="spellStart"/>
            <w:r>
              <w:t>Глуходід</w:t>
            </w:r>
            <w:proofErr w:type="spellEnd"/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Катерина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ind w:firstLine="140"/>
            </w:pPr>
            <w:r>
              <w:t>0957534988</w:t>
            </w:r>
          </w:p>
        </w:tc>
      </w:tr>
      <w:tr w:rsidR="009F08FC">
        <w:trPr>
          <w:trHeight w:hRule="exact" w:val="65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proofErr w:type="spellStart"/>
            <w:r>
              <w:t>Коробко</w:t>
            </w:r>
            <w:proofErr w:type="spellEnd"/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Яна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ind w:firstLine="140"/>
            </w:pPr>
            <w:r>
              <w:t>0665170032</w:t>
            </w:r>
          </w:p>
        </w:tc>
      </w:tr>
      <w:tr w:rsidR="009F08FC">
        <w:trPr>
          <w:trHeight w:hRule="exact" w:val="65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Голова ревкомісії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Зав’ялова</w:t>
            </w:r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Олена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ind w:firstLine="140"/>
            </w:pPr>
            <w:r>
              <w:t>0507394831</w:t>
            </w:r>
          </w:p>
        </w:tc>
      </w:tr>
      <w:tr w:rsidR="009F08FC">
        <w:trPr>
          <w:trHeight w:hRule="exact" w:val="65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proofErr w:type="spellStart"/>
            <w:r>
              <w:t>Ладика</w:t>
            </w:r>
            <w:proofErr w:type="spellEnd"/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Володимир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13" w:h="3936" w:wrap="none" w:vAnchor="page" w:hAnchor="page" w:x="952" w:y="10130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Головний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Зав’ялова</w:t>
            </w:r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Олена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ind w:firstLine="140"/>
            </w:pPr>
            <w:r>
              <w:t>0507394831</w:t>
            </w:r>
          </w:p>
        </w:tc>
      </w:tr>
      <w:tr w:rsidR="009F08FC">
        <w:trPr>
          <w:trHeight w:hRule="exact" w:val="6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Заремба</w:t>
            </w:r>
          </w:p>
          <w:p w:rsidR="009F08FC" w:rsidRDefault="000D457F">
            <w:pPr>
              <w:pStyle w:val="a5"/>
              <w:framePr w:w="10013" w:h="3936" w:wrap="none" w:vAnchor="page" w:hAnchor="page" w:x="952" w:y="10130"/>
            </w:pPr>
            <w:r>
              <w:t>Олена Федорівна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10013" w:h="3936" w:wrap="none" w:vAnchor="page" w:hAnchor="page" w:x="952" w:y="10130"/>
              <w:jc w:val="both"/>
            </w:pPr>
            <w:r>
              <w:t>70-10-12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10013" w:h="3936" w:wrap="none" w:vAnchor="page" w:hAnchor="page" w:x="952" w:y="10130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="331" w:h="365" w:hRule="exact" w:wrap="none" w:vAnchor="page" w:hAnchor="page" w:x="5844" w:y="15803"/>
      </w:pPr>
      <w:r>
        <w:t>19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835" w:h="2006" w:hRule="exact" w:wrap="none" w:vAnchor="page" w:hAnchor="page" w:x="1041" w:y="1135"/>
        <w:spacing w:after="220"/>
      </w:pPr>
      <w:bookmarkStart w:id="141" w:name="bookmark142"/>
      <w:bookmarkStart w:id="142" w:name="bookmark143"/>
      <w:bookmarkStart w:id="143" w:name="bookmark144"/>
      <w:r>
        <w:t>ППО викладачів і співробітників</w:t>
      </w:r>
      <w:r>
        <w:br/>
        <w:t>Глухівського національного педагогічного</w:t>
      </w:r>
      <w:r>
        <w:br/>
        <w:t>університету імені Олександра Довженка</w:t>
      </w:r>
      <w:bookmarkEnd w:id="141"/>
      <w:bookmarkEnd w:id="142"/>
      <w:bookmarkEnd w:id="143"/>
    </w:p>
    <w:p w:rsidR="009F08FC" w:rsidRDefault="000D457F">
      <w:pPr>
        <w:pStyle w:val="1"/>
        <w:framePr w:w="9835" w:h="2006" w:hRule="exact" w:wrap="none" w:vAnchor="page" w:hAnchor="page" w:x="1041" w:y="1135"/>
        <w:spacing w:after="0"/>
      </w:pPr>
      <w:bookmarkStart w:id="144" w:name="bookmark145"/>
      <w:r>
        <w:t xml:space="preserve">(0244) 41400, м. Глухів, вул. </w:t>
      </w:r>
      <w:proofErr w:type="spellStart"/>
      <w:r>
        <w:t>Києво-Московська</w:t>
      </w:r>
      <w:proofErr w:type="spellEnd"/>
      <w:r>
        <w:t>, № 24</w:t>
      </w:r>
      <w:bookmarkEnd w:id="144"/>
    </w:p>
    <w:p w:rsidR="003B0C5D" w:rsidRPr="003B0C5D" w:rsidRDefault="003B0C5D" w:rsidP="003B0C5D">
      <w:pPr>
        <w:framePr w:w="9835" w:h="2006" w:hRule="exact" w:wrap="none" w:vAnchor="page" w:hAnchor="page" w:x="1041" w:y="1135"/>
        <w:widowControl/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</w:pP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41" w:history="1">
        <w:r w:rsidRPr="003B0C5D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lantskova</w:t>
        </w:r>
        <w:r w:rsidRPr="003B0C5D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@</w:t>
        </w:r>
        <w:r w:rsidRPr="003B0C5D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ukr</w:t>
        </w:r>
        <w:r w:rsidRPr="003B0C5D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Pr="003B0C5D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9835" w:h="2006" w:hRule="exact" w:wrap="none" w:vAnchor="page" w:hAnchor="page" w:x="1041" w:y="113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proofErr w:type="spellStart"/>
            <w:r>
              <w:t>Токарик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Лідія Борисівна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2-28-06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0665080273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proofErr w:type="spellStart"/>
            <w:r>
              <w:t>Акуліна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Світлана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2-35-80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0997463856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Цюкало</w:t>
            </w:r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Людмила Євгенівна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2-20-17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0663759936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Курок</w:t>
            </w:r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Олександр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2-34-27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0954572002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Василенко</w:t>
            </w:r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Людмила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2-35-80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0665599789</w:t>
            </w:r>
          </w:p>
        </w:tc>
      </w:tr>
      <w:tr w:rsidR="009F08FC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bookmarkStart w:id="145" w:name="bookmark146"/>
            <w:r>
              <w:t>Секретар</w:t>
            </w:r>
            <w:bookmarkEnd w:id="145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proofErr w:type="spellStart"/>
            <w:r>
              <w:t>Тюльпа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Світлана 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2-34-27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439"/>
            </w:pPr>
            <w:r>
              <w:t>0661380221</w:t>
            </w:r>
          </w:p>
        </w:tc>
      </w:tr>
    </w:tbl>
    <w:p w:rsidR="009F08FC" w:rsidRDefault="000D457F">
      <w:pPr>
        <w:pStyle w:val="50"/>
        <w:framePr w:w="9835" w:h="754" w:hRule="exact" w:wrap="none" w:vAnchor="page" w:hAnchor="page" w:x="1041" w:y="8013"/>
        <w:spacing w:after="0"/>
      </w:pPr>
      <w:bookmarkStart w:id="146" w:name="bookmark147"/>
      <w:bookmarkStart w:id="147" w:name="bookmark148"/>
      <w:bookmarkStart w:id="148" w:name="bookmark149"/>
      <w:r>
        <w:t>ППО Сумського обласного інституту</w:t>
      </w:r>
      <w:r>
        <w:br/>
        <w:t>післядипломної педагогічної освіти</w:t>
      </w:r>
      <w:bookmarkEnd w:id="146"/>
      <w:bookmarkEnd w:id="147"/>
      <w:bookmarkEnd w:id="148"/>
    </w:p>
    <w:p w:rsidR="009F08FC" w:rsidRDefault="000D457F">
      <w:pPr>
        <w:pStyle w:val="1"/>
        <w:framePr w:w="9835" w:h="672" w:hRule="exact" w:wrap="none" w:vAnchor="page" w:hAnchor="page" w:x="1041" w:y="9074"/>
        <w:spacing w:after="0"/>
      </w:pPr>
      <w:r>
        <w:t xml:space="preserve">40007, м. Суми, вул. </w:t>
      </w:r>
      <w:proofErr w:type="spellStart"/>
      <w:r>
        <w:t>Р.-Корсакова</w:t>
      </w:r>
      <w:proofErr w:type="spellEnd"/>
      <w:r>
        <w:t>, № 5</w:t>
      </w:r>
    </w:p>
    <w:p w:rsidR="003B0C5D" w:rsidRPr="003B0C5D" w:rsidRDefault="003B0C5D" w:rsidP="003B0C5D">
      <w:pPr>
        <w:framePr w:w="9835" w:h="672" w:hRule="exact" w:wrap="none" w:vAnchor="page" w:hAnchor="page" w:x="1041" w:y="9074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color w:val="auto"/>
          <w:lang w:val="ru-RU" w:eastAsia="ru-RU" w:bidi="ar-SA"/>
        </w:rPr>
        <w:t>-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42" w:history="1"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vikaviktoria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2017@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ukr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net</w:t>
        </w:r>
      </w:hyperlink>
    </w:p>
    <w:p w:rsidR="009F08FC" w:rsidRDefault="009F08FC">
      <w:pPr>
        <w:pStyle w:val="1"/>
        <w:framePr w:w="9835" w:h="672" w:hRule="exact" w:wrap="none" w:vAnchor="page" w:hAnchor="page" w:x="1041" w:y="9074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proofErr w:type="spellStart"/>
            <w:r>
              <w:t>Перлик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Вікторія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33-40-67ф.</w:t>
            </w:r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62-50-94д.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0509069350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proofErr w:type="spellStart"/>
            <w:r>
              <w:t>Лавська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Алла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0667958926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Удовенко</w:t>
            </w:r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Людмила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0504061191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Нікітін</w:t>
            </w:r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Юрій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10039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proofErr w:type="spellStart"/>
            <w:r>
              <w:t>Придатко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0662330859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 xml:space="preserve">Г </w:t>
            </w:r>
            <w:proofErr w:type="spellStart"/>
            <w:r>
              <w:t>ордєєва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Катерина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33-40-67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10039"/>
            </w:pPr>
            <w:r>
              <w:t>0508541705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803" w:y="15799"/>
      </w:pPr>
      <w:r>
        <w:t>20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835" w:h="768" w:hRule="exact" w:wrap="none" w:vAnchor="page" w:hAnchor="page" w:x="1041" w:y="1135"/>
        <w:spacing w:after="0"/>
      </w:pPr>
      <w:bookmarkStart w:id="149" w:name="bookmark150"/>
      <w:bookmarkStart w:id="150" w:name="bookmark151"/>
      <w:bookmarkStart w:id="151" w:name="bookmark152"/>
      <w:r>
        <w:t>ППО Лебединського</w:t>
      </w:r>
      <w:r>
        <w:br/>
        <w:t>педагогічного коледжу ім. А.С. Макаренка</w:t>
      </w:r>
      <w:bookmarkEnd w:id="149"/>
      <w:bookmarkEnd w:id="150"/>
      <w:bookmarkEnd w:id="151"/>
    </w:p>
    <w:p w:rsidR="009F08FC" w:rsidRDefault="000D457F">
      <w:pPr>
        <w:pStyle w:val="1"/>
        <w:framePr w:w="9835" w:h="672" w:hRule="exact" w:wrap="none" w:vAnchor="page" w:hAnchor="page" w:x="1041" w:y="2195"/>
        <w:spacing w:after="0"/>
      </w:pPr>
      <w:bookmarkStart w:id="152" w:name="bookmark153"/>
      <w:bookmarkStart w:id="153" w:name="bookmark154"/>
      <w:r>
        <w:t xml:space="preserve">(0245) 42200, м. Лебедин, вул. Т. Шевченка, № 73 </w:t>
      </w:r>
      <w:bookmarkEnd w:id="152"/>
      <w:bookmarkEnd w:id="153"/>
    </w:p>
    <w:p w:rsidR="003B0C5D" w:rsidRPr="003B0C5D" w:rsidRDefault="003B0C5D" w:rsidP="003B0C5D">
      <w:pPr>
        <w:framePr w:w="9835" w:h="672" w:hRule="exact" w:wrap="none" w:vAnchor="page" w:hAnchor="page" w:x="1041" w:y="2195"/>
        <w:widowControl/>
        <w:rPr>
          <w:rFonts w:ascii="Times New Roman" w:eastAsia="Times New Roman" w:hAnsi="Times New Roman" w:cs="Times New Roman"/>
          <w:color w:val="0000FF"/>
          <w:sz w:val="10"/>
          <w:szCs w:val="10"/>
          <w:u w:val="single"/>
          <w:lang w:eastAsia="ru-RU" w:bidi="ar-SA"/>
        </w:rPr>
      </w:pP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3B0C5D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proofErr w:type="spellStart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ena</w:t>
      </w:r>
      <w:proofErr w:type="spellEnd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1975@</w:t>
      </w:r>
      <w:proofErr w:type="spellStart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ukr</w:t>
      </w:r>
      <w:proofErr w:type="spellEnd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net</w:t>
      </w:r>
    </w:p>
    <w:p w:rsidR="003B0C5D" w:rsidRDefault="003B0C5D">
      <w:pPr>
        <w:pStyle w:val="1"/>
        <w:framePr w:w="9835" w:h="672" w:hRule="exact" w:wrap="none" w:vAnchor="page" w:hAnchor="page" w:x="1041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proofErr w:type="spellStart"/>
            <w:r>
              <w:t>Жовба</w:t>
            </w:r>
            <w:proofErr w:type="spellEnd"/>
          </w:p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Олена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2-36-70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0505603371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proofErr w:type="spellStart"/>
            <w:r>
              <w:t>Перепічай</w:t>
            </w:r>
            <w:proofErr w:type="spellEnd"/>
          </w:p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Людмила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4258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0509721223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Коваленко</w:t>
            </w:r>
          </w:p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Світлана 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4258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0666269535</w:t>
            </w:r>
          </w:p>
        </w:tc>
      </w:tr>
      <w:tr w:rsidR="009F08FC">
        <w:trPr>
          <w:trHeight w:hRule="exact" w:val="97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proofErr w:type="spellStart"/>
            <w:r>
              <w:t>Білокобильська</w:t>
            </w:r>
            <w:proofErr w:type="spellEnd"/>
            <w:r>
              <w:t xml:space="preserve"> Любов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2-16-84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4258" w:wrap="none" w:vAnchor="page" w:hAnchor="page" w:x="1041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proofErr w:type="spellStart"/>
            <w:r>
              <w:t>Чаган</w:t>
            </w:r>
            <w:proofErr w:type="spellEnd"/>
          </w:p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Ганна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2-30-26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0995499766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Шульга</w:t>
            </w:r>
          </w:p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2-36-70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4258" w:wrap="none" w:vAnchor="page" w:hAnchor="page" w:x="1041" w:y="3165"/>
            </w:pPr>
            <w:r>
              <w:t>0665746493</w:t>
            </w:r>
          </w:p>
        </w:tc>
      </w:tr>
    </w:tbl>
    <w:p w:rsidR="009F08FC" w:rsidRDefault="000D457F">
      <w:pPr>
        <w:pStyle w:val="50"/>
        <w:framePr w:w="9835" w:h="398" w:hRule="exact" w:wrap="none" w:vAnchor="page" w:hAnchor="page" w:x="1041" w:y="8056"/>
        <w:spacing w:after="0"/>
      </w:pPr>
      <w:bookmarkStart w:id="154" w:name="bookmark156"/>
      <w:bookmarkStart w:id="155" w:name="bookmark157"/>
      <w:bookmarkStart w:id="156" w:name="bookmark158"/>
      <w:bookmarkStart w:id="157" w:name="bookmark155"/>
      <w:r>
        <w:t>ППО організація Путивльського педагогічного коледжу</w:t>
      </w:r>
      <w:bookmarkEnd w:id="154"/>
      <w:bookmarkEnd w:id="155"/>
      <w:bookmarkEnd w:id="156"/>
      <w:bookmarkEnd w:id="157"/>
    </w:p>
    <w:p w:rsidR="009F08FC" w:rsidRDefault="000D457F">
      <w:pPr>
        <w:pStyle w:val="1"/>
        <w:framePr w:w="9835" w:h="672" w:hRule="exact" w:wrap="none" w:vAnchor="page" w:hAnchor="page" w:x="1041" w:y="8752"/>
        <w:spacing w:after="0"/>
      </w:pPr>
      <w:r>
        <w:t xml:space="preserve">(0242) 41500, м. Путивль, вул. Миколи </w:t>
      </w:r>
      <w:proofErr w:type="spellStart"/>
      <w:r>
        <w:t>Маклакова</w:t>
      </w:r>
      <w:proofErr w:type="spellEnd"/>
      <w:r>
        <w:t>, № 79</w:t>
      </w:r>
    </w:p>
    <w:p w:rsidR="003B0C5D" w:rsidRPr="003B0C5D" w:rsidRDefault="003B0C5D" w:rsidP="003B0C5D">
      <w:pPr>
        <w:framePr w:w="9835" w:h="672" w:hRule="exact" w:wrap="none" w:vAnchor="page" w:hAnchor="page" w:x="1041" w:y="8752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  <w:r w:rsidRPr="003B0C5D">
        <w:rPr>
          <w:rFonts w:ascii="Times New Roman" w:eastAsia="Times New Roman" w:hAnsi="Times New Roman" w:cs="Times New Roman"/>
          <w:bCs/>
          <w:lang w:val="en-US" w:eastAsia="ru-RU" w:bidi="ar-SA"/>
        </w:rPr>
        <w:t>E</w:t>
      </w:r>
      <w:r w:rsidRPr="003B0C5D">
        <w:rPr>
          <w:rFonts w:ascii="Times New Roman" w:eastAsia="Times New Roman" w:hAnsi="Times New Roman" w:cs="Times New Roman"/>
          <w:bCs/>
          <w:lang w:eastAsia="ru-RU" w:bidi="ar-SA"/>
        </w:rPr>
        <w:t>-</w:t>
      </w:r>
      <w:r w:rsidRPr="003B0C5D">
        <w:rPr>
          <w:rFonts w:ascii="Times New Roman" w:eastAsia="Times New Roman" w:hAnsi="Times New Roman" w:cs="Times New Roman"/>
          <w:bCs/>
          <w:lang w:val="en-US" w:eastAsia="ru-RU" w:bidi="ar-SA"/>
        </w:rPr>
        <w:t>mail</w:t>
      </w:r>
      <w:r w:rsidRPr="003B0C5D">
        <w:rPr>
          <w:rFonts w:ascii="Times New Roman" w:eastAsia="Times New Roman" w:hAnsi="Times New Roman" w:cs="Times New Roman"/>
          <w:bCs/>
          <w:lang w:eastAsia="ru-RU" w:bidi="ar-SA"/>
        </w:rPr>
        <w:t xml:space="preserve">: </w:t>
      </w:r>
      <w:proofErr w:type="spellStart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putivlpedkolprof</w:t>
      </w:r>
      <w:proofErr w:type="spellEnd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@</w:t>
      </w:r>
      <w:proofErr w:type="spellStart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gmail</w:t>
      </w:r>
      <w:proofErr w:type="spellEnd"/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Pr="003B0C5D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com</w:t>
      </w:r>
    </w:p>
    <w:p w:rsidR="009F08FC" w:rsidRDefault="009F08FC">
      <w:pPr>
        <w:pStyle w:val="1"/>
        <w:framePr w:w="9835" w:h="672" w:hRule="exact" w:wrap="none" w:vAnchor="page" w:hAnchor="page" w:x="1041" w:y="8752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Мироненко</w:t>
            </w:r>
          </w:p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Тетяна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971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0664552685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97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971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9717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proofErr w:type="spellStart"/>
            <w:r>
              <w:t>Голубков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41" w:wrap="none" w:vAnchor="page" w:hAnchor="page" w:x="1041" w:y="971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0991214420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proofErr w:type="spellStart"/>
            <w:r>
              <w:t>Фомакін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Леонід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5-14-00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0669243224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proofErr w:type="spellStart"/>
            <w:r>
              <w:t>Тупік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Тетяна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5-18-46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0500859374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proofErr w:type="spellStart"/>
            <w:r>
              <w:t>Мичкіна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Неля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5-18-66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9717"/>
            </w:pPr>
            <w:r>
              <w:t>0661495219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803" w:y="15799"/>
      </w:pPr>
      <w:r>
        <w:t>21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1"/>
        <w:framePr w:w="9869" w:h="667" w:hRule="exact" w:wrap="none" w:vAnchor="page" w:hAnchor="page" w:x="1024" w:y="1135"/>
        <w:spacing w:after="0"/>
        <w:jc w:val="center"/>
      </w:pPr>
      <w:r>
        <w:rPr>
          <w:b/>
          <w:bCs/>
        </w:rPr>
        <w:t>ПО Глухівського агротехнічного інституту</w:t>
      </w:r>
      <w:r>
        <w:rPr>
          <w:b/>
          <w:bCs/>
        </w:rPr>
        <w:br/>
        <w:t>імені С.А. Ковпака СНАУ</w:t>
      </w:r>
    </w:p>
    <w:p w:rsidR="009F08FC" w:rsidRDefault="000D457F">
      <w:pPr>
        <w:pStyle w:val="a9"/>
        <w:framePr w:w="8904" w:h="350" w:hRule="exact" w:wrap="none" w:vAnchor="page" w:hAnchor="page" w:x="1130" w:y="2104"/>
        <w:jc w:val="center"/>
      </w:pPr>
      <w:r>
        <w:t xml:space="preserve">(0244), 41400, м. Глухів, в. Терещенків, будинок 36, корпус 2, </w:t>
      </w:r>
      <w:proofErr w:type="spellStart"/>
      <w:r>
        <w:t>кімн</w:t>
      </w:r>
      <w:proofErr w:type="spellEnd"/>
      <w:r>
        <w:t>. 1</w:t>
      </w:r>
    </w:p>
    <w:p w:rsidR="003B0C5D" w:rsidRDefault="003B0C5D">
      <w:pPr>
        <w:pStyle w:val="a9"/>
        <w:framePr w:w="8904" w:h="350" w:hRule="exact" w:wrap="none" w:vAnchor="page" w:hAnchor="page" w:x="1130" w:y="2104"/>
        <w:jc w:val="center"/>
      </w:pPr>
    </w:p>
    <w:p w:rsidR="003B0C5D" w:rsidRDefault="003B0C5D">
      <w:pPr>
        <w:pStyle w:val="a9"/>
        <w:framePr w:w="8904" w:h="350" w:hRule="exact" w:wrap="none" w:vAnchor="page" w:hAnchor="page" w:x="1130" w:y="2104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912"/>
        <w:gridCol w:w="2280"/>
      </w:tblGrid>
      <w:tr w:rsidR="009F08FC">
        <w:trPr>
          <w:trHeight w:hRule="exact" w:val="66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Голова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Колесник</w:t>
            </w:r>
          </w:p>
          <w:p w:rsidR="009F08FC" w:rsidRDefault="000D457F">
            <w:pPr>
              <w:pStyle w:val="a5"/>
              <w:framePr w:w="9480" w:h="2630" w:wrap="none" w:vAnchor="page" w:hAnchor="page" w:x="1024" w:y="2747"/>
            </w:pPr>
            <w:proofErr w:type="spellStart"/>
            <w:r>
              <w:t>Вячеслав</w:t>
            </w:r>
            <w:proofErr w:type="spellEnd"/>
            <w:r>
              <w:t xml:space="preserve"> Володимирович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0660429684</w:t>
            </w:r>
          </w:p>
          <w:p w:rsidR="003B0C5D" w:rsidRDefault="003B0C5D">
            <w:pPr>
              <w:pStyle w:val="a5"/>
              <w:framePr w:w="9480" w:h="2630" w:wrap="none" w:vAnchor="page" w:hAnchor="page" w:x="1024" w:y="2747"/>
            </w:pPr>
            <w:r w:rsidRPr="002F7A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&lt;</w:t>
            </w:r>
            <w:hyperlink r:id="rId43" w:history="1"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Kvv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slava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F7A46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2F7A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Бухгалтер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480" w:h="2630" w:wrap="none" w:vAnchor="page" w:hAnchor="page" w:x="1024" w:y="2747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480" w:h="2630" w:wrap="none" w:vAnchor="page" w:hAnchor="page" w:x="1024" w:y="2747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Голова ревкомісії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480" w:h="2630" w:wrap="none" w:vAnchor="page" w:hAnchor="page" w:x="1024" w:y="2747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480" w:h="2630" w:wrap="none" w:vAnchor="page" w:hAnchor="page" w:x="1024" w:y="2747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bookmarkStart w:id="158" w:name="bookmark159"/>
            <w:r>
              <w:t>Директор</w:t>
            </w:r>
            <w:bookmarkEnd w:id="158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Литвиненко</w:t>
            </w:r>
          </w:p>
          <w:p w:rsidR="009F08FC" w:rsidRDefault="000D457F">
            <w:pPr>
              <w:pStyle w:val="a5"/>
              <w:framePr w:w="9480" w:h="2630" w:wrap="none" w:vAnchor="page" w:hAnchor="page" w:x="1024" w:y="2747"/>
              <w:ind w:firstLine="180"/>
            </w:pPr>
            <w:r>
              <w:t>Анатолій Васильович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480" w:h="2630" w:wrap="none" w:vAnchor="page" w:hAnchor="page" w:x="1024" w:y="2747"/>
            </w:pPr>
            <w:r>
              <w:t>2-35-52</w:t>
            </w:r>
          </w:p>
        </w:tc>
      </w:tr>
    </w:tbl>
    <w:p w:rsidR="009F08FC" w:rsidRDefault="000D457F">
      <w:pPr>
        <w:pStyle w:val="50"/>
        <w:framePr w:w="9869" w:h="763" w:hRule="exact" w:wrap="none" w:vAnchor="page" w:hAnchor="page" w:x="1024" w:y="6016"/>
        <w:spacing w:after="0"/>
      </w:pPr>
      <w:bookmarkStart w:id="159" w:name="bookmark160"/>
      <w:bookmarkStart w:id="160" w:name="bookmark161"/>
      <w:bookmarkStart w:id="161" w:name="bookmark162"/>
      <w:r>
        <w:t>ППО викладачів і співробітників</w:t>
      </w:r>
      <w:r>
        <w:br/>
        <w:t>Охтирського коледжу СНАУ</w:t>
      </w:r>
      <w:bookmarkEnd w:id="159"/>
      <w:bookmarkEnd w:id="160"/>
      <w:bookmarkEnd w:id="161"/>
    </w:p>
    <w:p w:rsidR="009F08FC" w:rsidRDefault="000D457F" w:rsidP="003B0C5D">
      <w:pPr>
        <w:pStyle w:val="a9"/>
        <w:framePr w:w="9106" w:wrap="none" w:vAnchor="page" w:hAnchor="page" w:x="1130" w:y="7072"/>
      </w:pPr>
      <w:r>
        <w:t>(0246), 42700, м. Охтирка, в. Сумська, 46</w:t>
      </w:r>
      <w:r w:rsidR="003B0C5D">
        <w:t xml:space="preserve"> </w:t>
      </w:r>
      <w:r w:rsidR="003B0C5D"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proofErr w:type="spellStart"/>
      <w:r w:rsidR="003B0C5D"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Pavlopolska</w:t>
      </w:r>
      <w:proofErr w:type="spellEnd"/>
      <w:r w:rsidR="003B0C5D"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66@</w:t>
      </w:r>
      <w:proofErr w:type="spellStart"/>
      <w:r w:rsidR="003B0C5D"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3B0C5D"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="003B0C5D"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com</w:t>
      </w:r>
      <w:r w:rsidR="003B0C5D"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93"/>
      </w:tblGrid>
      <w:tr w:rsidR="009F08FC">
        <w:trPr>
          <w:trHeight w:hRule="exact" w:val="6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Голова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proofErr w:type="spellStart"/>
            <w:r>
              <w:t>Завгородній</w:t>
            </w:r>
            <w:proofErr w:type="spellEnd"/>
            <w:r>
              <w:t xml:space="preserve"> Павло Петрович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0509483857</w:t>
            </w:r>
          </w:p>
        </w:tc>
      </w:tr>
      <w:tr w:rsidR="009F08FC">
        <w:trPr>
          <w:trHeight w:hRule="exact" w:val="6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Голова ревкомісії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proofErr w:type="spellStart"/>
            <w:r>
              <w:t>Домашенко</w:t>
            </w:r>
            <w:proofErr w:type="spellEnd"/>
          </w:p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Володимир Вікторович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Головний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69" w:h="3941" w:wrap="none" w:vAnchor="page" w:hAnchor="page" w:x="1024" w:y="7720"/>
            </w:pPr>
            <w:r>
              <w:t>Секретар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69" w:h="3941" w:wrap="none" w:vAnchor="page" w:hAnchor="page" w:x="1024" w:y="7720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="350" w:h="365" w:hRule="exact" w:wrap="none" w:vAnchor="page" w:hAnchor="page" w:x="5786" w:y="15799"/>
      </w:pPr>
      <w:r>
        <w:t>22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835" w:h="1133" w:hRule="exact" w:wrap="none" w:vAnchor="page" w:hAnchor="page" w:x="1041" w:y="1135"/>
        <w:spacing w:after="0"/>
      </w:pPr>
      <w:bookmarkStart w:id="162" w:name="bookmark164"/>
      <w:bookmarkStart w:id="163" w:name="bookmark165"/>
      <w:bookmarkStart w:id="164" w:name="bookmark166"/>
      <w:bookmarkStart w:id="165" w:name="bookmark163"/>
      <w:r>
        <w:t>ППО Індустріально-педагогічного технікуму</w:t>
      </w:r>
      <w:r>
        <w:br/>
        <w:t>Конотопського інституту</w:t>
      </w:r>
      <w:r>
        <w:br/>
        <w:t>Сумського державного університету</w:t>
      </w:r>
      <w:bookmarkEnd w:id="162"/>
      <w:bookmarkEnd w:id="163"/>
      <w:bookmarkEnd w:id="164"/>
      <w:bookmarkEnd w:id="165"/>
    </w:p>
    <w:p w:rsidR="009F08FC" w:rsidRDefault="000D457F">
      <w:pPr>
        <w:pStyle w:val="1"/>
        <w:framePr w:w="9835" w:h="672" w:hRule="exact" w:wrap="none" w:vAnchor="page" w:hAnchor="page" w:x="1041" w:y="2565"/>
        <w:spacing w:after="0"/>
      </w:pPr>
      <w:r>
        <w:t xml:space="preserve">(0247) 41615, м. Конотоп, вул. М. </w:t>
      </w:r>
      <w:proofErr w:type="spellStart"/>
      <w:r>
        <w:t>Немолота</w:t>
      </w:r>
      <w:proofErr w:type="spellEnd"/>
      <w:r>
        <w:t>, № 12</w:t>
      </w:r>
    </w:p>
    <w:p w:rsidR="003B0C5D" w:rsidRPr="003B0C5D" w:rsidRDefault="003B0C5D" w:rsidP="003B0C5D">
      <w:pPr>
        <w:framePr w:w="9835" w:h="672" w:hRule="exact" w:wrap="none" w:vAnchor="page" w:hAnchor="page" w:x="1041" w:y="2565"/>
        <w:widowControl/>
        <w:rPr>
          <w:rFonts w:ascii="Times New Roman" w:eastAsia="Calibri" w:hAnsi="Times New Roman" w:cs="Times New Roman"/>
          <w:color w:val="auto"/>
          <w:lang w:val="en-US" w:eastAsia="ru-RU" w:bidi="ar-SA"/>
        </w:rPr>
      </w:pPr>
      <w:r w:rsidRPr="003B0C5D">
        <w:rPr>
          <w:rFonts w:ascii="Times New Roman" w:eastAsia="Calibri" w:hAnsi="Times New Roman" w:cs="Times New Roman"/>
          <w:color w:val="auto"/>
          <w:lang w:val="en-US" w:eastAsia="ru-RU" w:bidi="ar-SA"/>
        </w:rPr>
        <w:t>E-mail</w:t>
      </w:r>
      <w:r w:rsidRPr="003B0C5D">
        <w:rPr>
          <w:rFonts w:ascii="Times New Roman" w:eastAsia="Calibri" w:hAnsi="Times New Roman" w:cs="Times New Roman"/>
          <w:color w:val="auto"/>
          <w:lang w:eastAsia="ru-RU" w:bidi="ar-SA"/>
        </w:rPr>
        <w:t xml:space="preserve">: </w:t>
      </w:r>
      <w:proofErr w:type="spellStart"/>
      <w:r w:rsidRPr="003B0C5D">
        <w:rPr>
          <w:rFonts w:ascii="Times New Roman" w:eastAsia="Times New Roman" w:hAnsi="Times New Roman" w:cs="Times New Roman"/>
          <w:color w:val="0000FF"/>
          <w:lang w:val="en-US" w:eastAsia="ru-RU" w:bidi="ar-SA"/>
        </w:rPr>
        <w:t>profkom</w:t>
      </w:r>
      <w:proofErr w:type="spellEnd"/>
      <w:r w:rsidRPr="003B0C5D">
        <w:rPr>
          <w:rFonts w:ascii="Times New Roman" w:eastAsia="Times New Roman" w:hAnsi="Times New Roman" w:cs="Times New Roman"/>
          <w:color w:val="0000FF"/>
          <w:lang w:eastAsia="ru-RU" w:bidi="ar-SA"/>
        </w:rPr>
        <w:t>_</w:t>
      </w:r>
      <w:proofErr w:type="spellStart"/>
      <w:r w:rsidRPr="003B0C5D">
        <w:rPr>
          <w:rFonts w:ascii="Times New Roman" w:eastAsia="Times New Roman" w:hAnsi="Times New Roman" w:cs="Times New Roman"/>
          <w:color w:val="0000FF"/>
          <w:lang w:val="en-US" w:eastAsia="ru-RU" w:bidi="ar-SA"/>
        </w:rPr>
        <w:t>kom</w:t>
      </w:r>
      <w:proofErr w:type="spellEnd"/>
      <w:r w:rsidRPr="003B0C5D">
        <w:rPr>
          <w:rFonts w:ascii="Times New Roman" w:eastAsia="Times New Roman" w:hAnsi="Times New Roman" w:cs="Times New Roman"/>
          <w:color w:val="0000FF"/>
          <w:lang w:eastAsia="ru-RU" w:bidi="ar-SA"/>
        </w:rPr>
        <w:t>@</w:t>
      </w:r>
      <w:r w:rsidRPr="003B0C5D">
        <w:rPr>
          <w:rFonts w:ascii="Times New Roman" w:eastAsia="Times New Roman" w:hAnsi="Times New Roman" w:cs="Times New Roman"/>
          <w:color w:val="0000FF"/>
          <w:lang w:val="en-US" w:eastAsia="ru-RU" w:bidi="ar-SA"/>
        </w:rPr>
        <w:t>ukr.net</w:t>
      </w:r>
    </w:p>
    <w:p w:rsidR="003B0C5D" w:rsidRPr="003B0C5D" w:rsidRDefault="003B0C5D">
      <w:pPr>
        <w:pStyle w:val="1"/>
        <w:framePr w:w="9835" w:h="672" w:hRule="exact" w:wrap="none" w:vAnchor="page" w:hAnchor="page" w:x="1041" w:y="2565"/>
        <w:spacing w:after="0"/>
        <w:rPr>
          <w:lang w:val="en-US"/>
        </w:rPr>
      </w:pPr>
    </w:p>
    <w:p w:rsidR="009F08FC" w:rsidRDefault="009F08FC">
      <w:pPr>
        <w:pStyle w:val="1"/>
        <w:framePr w:w="9835" w:h="672" w:hRule="exact" w:wrap="none" w:vAnchor="page" w:hAnchor="page" w:x="1041" w:y="256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proofErr w:type="spellStart"/>
            <w:r>
              <w:t>Малащук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 xml:space="preserve">Г </w:t>
            </w:r>
            <w:proofErr w:type="spellStart"/>
            <w:r>
              <w:t>ригорій</w:t>
            </w:r>
            <w:proofErr w:type="spellEnd"/>
            <w:r>
              <w:t xml:space="preserve">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2-34-30, 2-62-52ф.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0977353364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proofErr w:type="spellStart"/>
            <w:r>
              <w:t>Казимірчук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Ніна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2-34-30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0961656576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proofErr w:type="spellStart"/>
            <w:r>
              <w:t>Бащук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Лілія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2-34-30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0987160771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Косенко</w:t>
            </w:r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Дмитро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2-34-30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0971539921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proofErr w:type="spellStart"/>
            <w:r>
              <w:t>Кагадій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Алла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2-62-75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0960854643</w:t>
            </w:r>
          </w:p>
        </w:tc>
      </w:tr>
      <w:tr w:rsidR="009F08FC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bookmarkStart w:id="166" w:name="bookmark167"/>
            <w:r>
              <w:t>Секретар</w:t>
            </w:r>
            <w:bookmarkEnd w:id="166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proofErr w:type="spellStart"/>
            <w:r>
              <w:t>Келемен</w:t>
            </w:r>
            <w:proofErr w:type="spellEnd"/>
          </w:p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Тетяна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2-34-30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41" w:wrap="none" w:vAnchor="page" w:hAnchor="page" w:x="1041" w:y="3530"/>
            </w:pPr>
            <w:r>
              <w:t>0961301640</w:t>
            </w:r>
          </w:p>
        </w:tc>
      </w:tr>
    </w:tbl>
    <w:p w:rsidR="009F08FC" w:rsidRDefault="000D457F">
      <w:pPr>
        <w:pStyle w:val="50"/>
        <w:framePr w:w="9835" w:h="763" w:hRule="exact" w:wrap="none" w:vAnchor="page" w:hAnchor="page" w:x="1041" w:y="7922"/>
        <w:spacing w:after="0"/>
      </w:pPr>
      <w:bookmarkStart w:id="167" w:name="bookmark168"/>
      <w:bookmarkStart w:id="168" w:name="bookmark169"/>
      <w:bookmarkStart w:id="169" w:name="bookmark170"/>
      <w:r>
        <w:t>ППО Департаменту освіти і науки</w:t>
      </w:r>
      <w:r>
        <w:br/>
        <w:t>Сумської обласної державної адміністрації</w:t>
      </w:r>
      <w:bookmarkEnd w:id="167"/>
      <w:bookmarkEnd w:id="168"/>
      <w:bookmarkEnd w:id="169"/>
    </w:p>
    <w:p w:rsidR="009F08FC" w:rsidRDefault="000D457F">
      <w:pPr>
        <w:pStyle w:val="1"/>
        <w:framePr w:w="9835" w:h="672" w:hRule="exact" w:wrap="none" w:vAnchor="page" w:hAnchor="page" w:x="1041" w:y="8911"/>
        <w:spacing w:after="0"/>
      </w:pPr>
      <w:r>
        <w:t>40016, м. Суми, вул. Прокоф’єва, 38-а</w:t>
      </w:r>
    </w:p>
    <w:p w:rsidR="003B0C5D" w:rsidRPr="00732AB2" w:rsidRDefault="003B0C5D" w:rsidP="003B0C5D">
      <w:pPr>
        <w:framePr w:w="9835" w:h="672" w:hRule="exact" w:wrap="none" w:vAnchor="page" w:hAnchor="page" w:x="1041" w:y="8911"/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3B0C5D">
        <w:rPr>
          <w:rFonts w:ascii="Times New Roman" w:eastAsia="Calibri" w:hAnsi="Times New Roman" w:cs="Times New Roman"/>
          <w:color w:val="auto"/>
          <w:lang w:val="en-US" w:eastAsia="en-US" w:bidi="ar-SA"/>
        </w:rPr>
        <w:t>E</w:t>
      </w:r>
      <w:r w:rsidRPr="00732AB2">
        <w:rPr>
          <w:rFonts w:ascii="Times New Roman" w:eastAsia="Calibri" w:hAnsi="Times New Roman" w:cs="Times New Roman"/>
          <w:color w:val="auto"/>
          <w:lang w:val="ru-RU" w:eastAsia="en-US" w:bidi="ar-SA"/>
        </w:rPr>
        <w:t>-</w:t>
      </w:r>
      <w:r w:rsidRPr="003B0C5D">
        <w:rPr>
          <w:rFonts w:ascii="Times New Roman" w:eastAsia="Calibri" w:hAnsi="Times New Roman" w:cs="Times New Roman"/>
          <w:color w:val="auto"/>
          <w:lang w:val="en-US" w:eastAsia="en-US" w:bidi="ar-SA"/>
        </w:rPr>
        <w:t>mail</w:t>
      </w:r>
      <w:r w:rsidRPr="003B0C5D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hyperlink r:id="rId44" w:history="1"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anna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ryshkova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@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ukr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3B0C5D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 w:bidi="ar-SA"/>
          </w:rPr>
          <w:t>net</w:t>
        </w:r>
      </w:hyperlink>
    </w:p>
    <w:p w:rsidR="009F08FC" w:rsidRPr="00732AB2" w:rsidRDefault="009F08FC">
      <w:pPr>
        <w:pStyle w:val="1"/>
        <w:framePr w:w="9835" w:h="672" w:hRule="exact" w:wrap="none" w:vAnchor="page" w:hAnchor="page" w:x="1041" w:y="8911"/>
        <w:spacing w:after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proofErr w:type="spellStart"/>
            <w:r>
              <w:t>Ришкова</w:t>
            </w:r>
            <w:proofErr w:type="spellEnd"/>
          </w:p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 xml:space="preserve">Анна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36-01-18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0669867630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63-52-75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0955273850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Начальник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 xml:space="preserve">Г </w:t>
            </w:r>
            <w:proofErr w:type="spellStart"/>
            <w:r>
              <w:t>робова</w:t>
            </w:r>
            <w:proofErr w:type="spellEnd"/>
          </w:p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Вікторія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36-10-97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978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63-52-75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0955273850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Кудрявцева Яна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63-56-93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9789"/>
            </w:pPr>
            <w:r>
              <w:t>0505049591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803" w:y="15803"/>
      </w:pPr>
      <w:r>
        <w:t>23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835" w:h="768" w:hRule="exact" w:wrap="none" w:vAnchor="page" w:hAnchor="page" w:x="1041" w:y="1135"/>
        <w:spacing w:after="0"/>
      </w:pPr>
      <w:bookmarkStart w:id="170" w:name="bookmark172"/>
      <w:bookmarkStart w:id="171" w:name="bookmark173"/>
      <w:bookmarkStart w:id="172" w:name="bookmark174"/>
      <w:bookmarkStart w:id="173" w:name="bookmark171"/>
      <w:r>
        <w:t>ППО працівників Навально-методичного центру</w:t>
      </w:r>
      <w:r>
        <w:br/>
        <w:t>ПТО у Сумській області</w:t>
      </w:r>
      <w:bookmarkEnd w:id="170"/>
      <w:bookmarkEnd w:id="171"/>
      <w:bookmarkEnd w:id="172"/>
      <w:bookmarkEnd w:id="173"/>
    </w:p>
    <w:p w:rsidR="009F08FC" w:rsidRDefault="000D457F">
      <w:pPr>
        <w:pStyle w:val="1"/>
        <w:framePr w:w="9835" w:h="672" w:hRule="exact" w:wrap="none" w:vAnchor="page" w:hAnchor="page" w:x="1041" w:y="2195"/>
        <w:spacing w:after="0"/>
      </w:pPr>
      <w:r>
        <w:t>(0542) 40024. м. Суми. вул. Прокоф’єва, № 38</w:t>
      </w:r>
    </w:p>
    <w:p w:rsidR="00D359E3" w:rsidRPr="00D359E3" w:rsidRDefault="00D359E3" w:rsidP="00D359E3">
      <w:pPr>
        <w:framePr w:w="9835" w:h="672" w:hRule="exact" w:wrap="none" w:vAnchor="page" w:hAnchor="page" w:x="1041" w:y="2195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359E3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Pr="00D359E3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hyperlink r:id="rId45" w:history="1">
        <w:r w:rsidRPr="00D359E3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sumy_nmc_pto@ukr.net</w:t>
        </w:r>
      </w:hyperlink>
    </w:p>
    <w:p w:rsidR="009F08FC" w:rsidRDefault="009F08FC">
      <w:pPr>
        <w:pStyle w:val="1"/>
        <w:framePr w:w="9835" w:h="672" w:hRule="exact" w:wrap="none" w:vAnchor="page" w:hAnchor="page" w:x="1041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843"/>
        <w:gridCol w:w="1781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proofErr w:type="spellStart"/>
            <w:r>
              <w:t>Докторович</w:t>
            </w:r>
            <w:proofErr w:type="spellEnd"/>
            <w:r>
              <w:t xml:space="preserve"> Галина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0953255647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Волік</w:t>
            </w:r>
          </w:p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Ірина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36-11-05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Покидько</w:t>
            </w:r>
          </w:p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Ірина Валентинівна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35" w:h="3936" w:wrap="none" w:vAnchor="page" w:hAnchor="page" w:x="1041" w:y="3165"/>
            </w:pPr>
            <w:r>
              <w:t>36-01-45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35" w:h="3936" w:wrap="none" w:vAnchor="page" w:hAnchor="page" w:x="1041" w:y="316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50"/>
        <w:framePr w:wrap="none" w:vAnchor="page" w:hAnchor="page" w:x="1041" w:y="7735"/>
        <w:spacing w:after="0"/>
        <w:ind w:left="1080"/>
        <w:jc w:val="left"/>
      </w:pPr>
      <w:bookmarkStart w:id="174" w:name="bookmark175"/>
      <w:bookmarkStart w:id="175" w:name="bookmark176"/>
      <w:bookmarkStart w:id="176" w:name="bookmark177"/>
      <w:r>
        <w:t>ППО працівників ДПТНЗ «Сумський центр ПТО»</w:t>
      </w:r>
      <w:bookmarkEnd w:id="174"/>
      <w:bookmarkEnd w:id="175"/>
      <w:bookmarkEnd w:id="176"/>
    </w:p>
    <w:p w:rsidR="009F08FC" w:rsidRDefault="000D457F">
      <w:pPr>
        <w:pStyle w:val="1"/>
        <w:framePr w:w="9835" w:h="672" w:hRule="exact" w:wrap="none" w:vAnchor="page" w:hAnchor="page" w:x="1041" w:y="8431"/>
        <w:spacing w:after="0"/>
      </w:pPr>
      <w:bookmarkStart w:id="177" w:name="bookmark178"/>
      <w:r>
        <w:t xml:space="preserve">(0542), 40004, м. Суми, в. О. </w:t>
      </w:r>
      <w:proofErr w:type="spellStart"/>
      <w:r>
        <w:t>Шапаренка</w:t>
      </w:r>
      <w:proofErr w:type="spellEnd"/>
      <w:r>
        <w:t>, 7</w:t>
      </w:r>
      <w:bookmarkEnd w:id="177"/>
    </w:p>
    <w:p w:rsidR="00D359E3" w:rsidRPr="00D359E3" w:rsidRDefault="00D359E3" w:rsidP="00D359E3">
      <w:pPr>
        <w:framePr w:w="9835" w:h="672" w:hRule="exact" w:wrap="none" w:vAnchor="page" w:hAnchor="page" w:x="1041" w:y="8431"/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  <w:r w:rsidRPr="00D359E3">
        <w:rPr>
          <w:rFonts w:ascii="Times New Roman" w:eastAsia="Calibri" w:hAnsi="Times New Roman" w:cs="Times New Roman"/>
          <w:color w:val="auto"/>
          <w:lang w:eastAsia="en-US" w:bidi="ar-SA"/>
        </w:rPr>
        <w:t>Е-м</w:t>
      </w:r>
      <w:r w:rsidRPr="00D359E3">
        <w:rPr>
          <w:rFonts w:ascii="Times New Roman" w:eastAsia="Calibri" w:hAnsi="Times New Roman" w:cs="Times New Roman"/>
          <w:color w:val="auto"/>
          <w:lang w:val="en-US" w:eastAsia="en-US" w:bidi="ar-SA"/>
        </w:rPr>
        <w:t>ail</w:t>
      </w:r>
      <w:r w:rsidRPr="00D359E3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r w:rsidRPr="00611F76">
        <w:rPr>
          <w:rFonts w:ascii="Times New Roman" w:eastAsia="Cambria" w:hAnsi="Times New Roman" w:cs="Times New Roman"/>
          <w:lang w:eastAsia="ru-RU"/>
        </w:rPr>
        <w:t>&lt;</w:t>
      </w:r>
      <w:hyperlink r:id="rId46" w:anchor="sendmsg,to=9W1Nn_CM9p8ZEp8wEhV7FhDMEuRwthVe" w:tooltip="nat.paleshenko@gmail.com" w:history="1">
        <w:r w:rsidRPr="00611F76">
          <w:rPr>
            <w:rFonts w:ascii="Times New Roman" w:hAnsi="Times New Roman" w:cs="Times New Roman"/>
            <w:u w:val="single"/>
            <w:shd w:val="clear" w:color="auto" w:fill="F6F6F3"/>
            <w:lang w:val="en-US"/>
          </w:rPr>
          <w:t>nat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</w:rPr>
          <w:t>.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  <w:lang w:val="en-US"/>
          </w:rPr>
          <w:t>paleshenko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</w:rPr>
          <w:t>@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  <w:lang w:val="en-US"/>
          </w:rPr>
          <w:t>gmail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</w:rPr>
          <w:t>.</w:t>
        </w:r>
        <w:r w:rsidRPr="00611F76">
          <w:rPr>
            <w:rFonts w:ascii="Times New Roman" w:hAnsi="Times New Roman" w:cs="Times New Roman"/>
            <w:u w:val="single"/>
            <w:shd w:val="clear" w:color="auto" w:fill="F6F6F3"/>
            <w:lang w:val="en-US"/>
          </w:rPr>
          <w:t>com</w:t>
        </w:r>
      </w:hyperlink>
      <w:r w:rsidRPr="00611F76">
        <w:rPr>
          <w:rFonts w:ascii="Times New Roman" w:hAnsi="Times New Roman" w:cs="Times New Roman"/>
        </w:rPr>
        <w:t>&gt;</w:t>
      </w:r>
    </w:p>
    <w:p w:rsidR="009F08FC" w:rsidRDefault="009F08FC">
      <w:pPr>
        <w:pStyle w:val="1"/>
        <w:framePr w:w="9835" w:h="672" w:hRule="exact" w:wrap="none" w:vAnchor="page" w:hAnchor="page" w:x="1041" w:y="8431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3797"/>
        <w:gridCol w:w="1814"/>
        <w:gridCol w:w="1786"/>
      </w:tblGrid>
      <w:tr w:rsidR="009F08FC">
        <w:trPr>
          <w:trHeight w:hRule="exact" w:val="66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Голова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proofErr w:type="spellStart"/>
            <w:r>
              <w:t>Пальощенко</w:t>
            </w:r>
            <w:proofErr w:type="spellEnd"/>
          </w:p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Наталія Олександрівна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0663022483</w:t>
            </w:r>
          </w:p>
        </w:tc>
      </w:tr>
      <w:tr w:rsidR="009F08FC">
        <w:trPr>
          <w:trHeight w:hRule="exact" w:val="6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Скарбник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Голова ревкомісії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Директор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Мельник</w:t>
            </w:r>
          </w:p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Віталій Анатолійович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</w:pPr>
            <w:r>
              <w:t>25-04-08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6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41" w:y="9395"/>
              <w:spacing w:line="276" w:lineRule="auto"/>
            </w:pPr>
            <w:r>
              <w:t>Головний бухгалтер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41" w:y="939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="350" w:h="365" w:hRule="exact" w:wrap="none" w:vAnchor="page" w:hAnchor="page" w:x="5803" w:y="15799"/>
      </w:pPr>
      <w:r>
        <w:t>24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39234B" w:rsidRDefault="0039234B" w:rsidP="0039234B">
      <w:pPr>
        <w:framePr w:w="9806" w:h="768" w:hRule="exact" w:wrap="none" w:vAnchor="page" w:hAnchor="page" w:x="1056" w:y="113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9234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ППО працівників та учнів</w:t>
      </w:r>
    </w:p>
    <w:p w:rsidR="0039234B" w:rsidRPr="0039234B" w:rsidRDefault="0039234B" w:rsidP="0039234B">
      <w:pPr>
        <w:framePr w:w="9806" w:h="768" w:hRule="exact" w:wrap="none" w:vAnchor="page" w:hAnchor="page" w:x="1056" w:y="113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9234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ДНЗ «Сумський хіміко-технологічний центр професійно-технічної освіти»</w:t>
      </w:r>
    </w:p>
    <w:p w:rsidR="009F08FC" w:rsidRDefault="009F08FC">
      <w:pPr>
        <w:pStyle w:val="50"/>
        <w:framePr w:w="9806" w:h="768" w:hRule="exact" w:wrap="none" w:vAnchor="page" w:hAnchor="page" w:x="1056" w:y="1135"/>
        <w:spacing w:after="0"/>
      </w:pPr>
    </w:p>
    <w:p w:rsidR="009F08FC" w:rsidRDefault="000D457F">
      <w:pPr>
        <w:pStyle w:val="1"/>
        <w:framePr w:w="9806" w:h="672" w:hRule="exact" w:wrap="none" w:vAnchor="page" w:hAnchor="page" w:x="1056" w:y="2195"/>
        <w:spacing w:after="0"/>
      </w:pPr>
      <w:r>
        <w:t>(0542) 40024, м. Суми, вул. Прокоф’єва, № 38</w:t>
      </w:r>
    </w:p>
    <w:p w:rsidR="00D359E3" w:rsidRPr="00D359E3" w:rsidRDefault="00D359E3" w:rsidP="00D359E3">
      <w:pPr>
        <w:framePr w:w="9806" w:h="672" w:hRule="exact" w:wrap="none" w:vAnchor="page" w:hAnchor="page" w:x="1056" w:y="2195"/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359E3">
        <w:rPr>
          <w:rFonts w:ascii="Times New Roman" w:eastAsia="Calibri" w:hAnsi="Times New Roman" w:cs="Times New Roman"/>
          <w:color w:val="auto"/>
          <w:lang w:eastAsia="en-US" w:bidi="ar-SA"/>
        </w:rPr>
        <w:t>Е-м</w:t>
      </w:r>
      <w:r w:rsidRPr="00D359E3">
        <w:rPr>
          <w:rFonts w:ascii="Times New Roman" w:eastAsia="Calibri" w:hAnsi="Times New Roman" w:cs="Times New Roman"/>
          <w:color w:val="auto"/>
          <w:lang w:val="en-US" w:eastAsia="en-US" w:bidi="ar-SA"/>
        </w:rPr>
        <w:t>ail</w:t>
      </w:r>
      <w:r w:rsidRPr="00D359E3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hyperlink r:id="rId47" w:history="1">
        <w:r w:rsidRPr="00D359E3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profptu</w:t>
        </w:r>
        <w:r w:rsidRPr="00D359E3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_100@</w:t>
        </w:r>
        <w:r w:rsidRPr="00D359E3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ukr</w:t>
        </w:r>
        <w:r w:rsidRPr="00D359E3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r w:rsidRPr="00D359E3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net</w:t>
        </w:r>
      </w:hyperlink>
    </w:p>
    <w:p w:rsidR="009F08FC" w:rsidRDefault="009F08FC">
      <w:pPr>
        <w:pStyle w:val="1"/>
        <w:framePr w:w="9806" w:h="672" w:hRule="exact" w:wrap="none" w:vAnchor="page" w:hAnchor="page" w:x="1056" w:y="2195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891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Гаврилов</w:t>
            </w:r>
          </w:p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Олександр Вікторович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  <w:jc w:val="both"/>
            </w:pPr>
            <w:r>
              <w:t>36-01-36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0503076373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proofErr w:type="spellStart"/>
            <w:r>
              <w:t>Шаповалова</w:t>
            </w:r>
            <w:proofErr w:type="spellEnd"/>
          </w:p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Наталія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  <w:jc w:val="both"/>
            </w:pPr>
            <w:r>
              <w:t>36-11-41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2" w:h="3283" w:wrap="none" w:vAnchor="page" w:hAnchor="page" w:x="1056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Мірошниченко Геннадій Вікторович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  <w:jc w:val="both"/>
            </w:pPr>
            <w:r>
              <w:t>36-21-43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2" w:h="3283" w:wrap="none" w:vAnchor="page" w:hAnchor="page" w:x="1056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proofErr w:type="spellStart"/>
            <w:r>
              <w:t>Касьян</w:t>
            </w:r>
            <w:proofErr w:type="spellEnd"/>
          </w:p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Юлія 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  <w:jc w:val="both"/>
            </w:pPr>
            <w:r>
              <w:t>36-11-41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2" w:h="3283" w:wrap="none" w:vAnchor="page" w:hAnchor="page" w:x="1056" w:y="3165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2" w:h="3283" w:wrap="none" w:vAnchor="page" w:hAnchor="page" w:x="1056" w:y="3165"/>
            </w:pPr>
            <w:proofErr w:type="spellStart"/>
            <w:r>
              <w:t>Ольшанченко</w:t>
            </w:r>
            <w:proofErr w:type="spellEnd"/>
          </w:p>
          <w:p w:rsidR="009F08FC" w:rsidRDefault="000D457F">
            <w:pPr>
              <w:pStyle w:val="a5"/>
              <w:framePr w:w="9802" w:h="3283" w:wrap="none" w:vAnchor="page" w:hAnchor="page" w:x="1056" w:y="3165"/>
            </w:pPr>
            <w:r>
              <w:t>Раїса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2" w:h="3283" w:wrap="none" w:vAnchor="page" w:hAnchor="page" w:x="1056" w:y="3165"/>
              <w:jc w:val="both"/>
            </w:pPr>
            <w:r>
              <w:t>63-55-86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2" w:h="3283" w:wrap="none" w:vAnchor="page" w:hAnchor="page" w:x="1056" w:y="3165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50"/>
        <w:framePr w:w="9806" w:h="763" w:hRule="exact" w:wrap="none" w:vAnchor="page" w:hAnchor="page" w:x="1056" w:y="7082"/>
        <w:spacing w:after="0"/>
      </w:pPr>
      <w:bookmarkStart w:id="178" w:name="bookmark184"/>
      <w:bookmarkStart w:id="179" w:name="bookmark185"/>
      <w:bookmarkStart w:id="180" w:name="bookmark186"/>
      <w:bookmarkStart w:id="181" w:name="bookmark183"/>
      <w:r>
        <w:t xml:space="preserve">ППО </w:t>
      </w:r>
      <w:bookmarkEnd w:id="178"/>
      <w:bookmarkEnd w:id="179"/>
      <w:bookmarkEnd w:id="180"/>
      <w:bookmarkEnd w:id="181"/>
      <w:r w:rsidR="0039234B">
        <w:rPr>
          <w:shd w:val="clear" w:color="auto" w:fill="FFFFFF"/>
        </w:rPr>
        <w:t>Державного навчального закладу "Сумське міжрегіональне вище професійне училище"</w:t>
      </w:r>
    </w:p>
    <w:p w:rsidR="009F08FC" w:rsidRDefault="000D457F">
      <w:pPr>
        <w:pStyle w:val="1"/>
        <w:framePr w:w="9806" w:h="672" w:hRule="exact" w:wrap="none" w:vAnchor="page" w:hAnchor="page" w:x="1056" w:y="8143"/>
        <w:spacing w:after="0"/>
      </w:pPr>
      <w:r>
        <w:t xml:space="preserve">40031, м. Суми, вул. Курська, № 141 </w:t>
      </w:r>
    </w:p>
    <w:p w:rsidR="00D359E3" w:rsidRDefault="00D359E3">
      <w:pPr>
        <w:pStyle w:val="1"/>
        <w:framePr w:w="9806" w:h="672" w:hRule="exact" w:wrap="none" w:vAnchor="page" w:hAnchor="page" w:x="1056" w:y="8143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hyperlink r:id="rId48" w:history="1"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profsrilkasmvpu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896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Овчаренко</w:t>
            </w:r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Людмила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6" w:h="3936" w:wrap="none" w:vAnchor="page" w:hAnchor="page" w:x="1056" w:y="9112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0993471791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proofErr w:type="spellStart"/>
            <w:r>
              <w:t>Набока</w:t>
            </w:r>
            <w:proofErr w:type="spellEnd"/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Ольга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6" w:h="3936" w:wrap="none" w:vAnchor="page" w:hAnchor="page" w:x="1056" w:y="9112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0506084138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Черняк</w:t>
            </w:r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Григорій Юрійович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6" w:h="3936" w:wrap="none" w:vAnchor="page" w:hAnchor="page" w:x="1056" w:y="9112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0509924138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proofErr w:type="spellStart"/>
            <w:r>
              <w:t>Камишанська</w:t>
            </w:r>
            <w:proofErr w:type="spellEnd"/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Віталія Олексіївна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  <w:jc w:val="both"/>
            </w:pPr>
            <w:r>
              <w:t>24-57-44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6" w:h="3936" w:wrap="none" w:vAnchor="page" w:hAnchor="page" w:x="1056" w:y="9112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proofErr w:type="spellStart"/>
            <w:r>
              <w:t>Хмелівська</w:t>
            </w:r>
            <w:proofErr w:type="spellEnd"/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Світлана 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806" w:h="3936" w:wrap="none" w:vAnchor="page" w:hAnchor="page" w:x="1056" w:y="9112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0997372543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proofErr w:type="spellStart"/>
            <w:r>
              <w:t>Кулеш</w:t>
            </w:r>
            <w:proofErr w:type="spellEnd"/>
          </w:p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Катерина 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  <w:jc w:val="both"/>
            </w:pPr>
            <w:r>
              <w:t>24-57-44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06" w:h="3936" w:wrap="none" w:vAnchor="page" w:hAnchor="page" w:x="1056" w:y="9112"/>
            </w:pPr>
            <w:r>
              <w:t>0999197164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817" w:y="15803"/>
      </w:pPr>
      <w:r>
        <w:t>25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39234B" w:rsidRDefault="0039234B" w:rsidP="0039234B">
      <w:pPr>
        <w:framePr w:w="9893" w:h="768" w:hRule="exact" w:wrap="none" w:vAnchor="page" w:hAnchor="page" w:x="1012" w:y="11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9234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ППО працівників та учнів ДПТНЗ «</w:t>
      </w:r>
      <w:r w:rsidRPr="003923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Сумський центр</w:t>
      </w:r>
    </w:p>
    <w:p w:rsidR="0039234B" w:rsidRPr="0039234B" w:rsidRDefault="0039234B" w:rsidP="0039234B">
      <w:pPr>
        <w:framePr w:w="9893" w:h="768" w:hRule="exact" w:wrap="none" w:vAnchor="page" w:hAnchor="page" w:x="1012" w:y="113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923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професійно-технічної освіти з дизайну та сфери послуг»</w:t>
      </w:r>
    </w:p>
    <w:p w:rsidR="009F08FC" w:rsidRDefault="009F08FC">
      <w:pPr>
        <w:pStyle w:val="50"/>
        <w:framePr w:w="9893" w:h="768" w:hRule="exact" w:wrap="none" w:vAnchor="page" w:hAnchor="page" w:x="1012" w:y="1135"/>
        <w:spacing w:after="0"/>
      </w:pPr>
    </w:p>
    <w:p w:rsidR="009F08FC" w:rsidRDefault="000D457F">
      <w:pPr>
        <w:pStyle w:val="1"/>
        <w:framePr w:w="9893" w:h="677" w:hRule="exact" w:wrap="none" w:vAnchor="page" w:hAnchor="page" w:x="1012" w:y="2239"/>
        <w:spacing w:after="0"/>
      </w:pPr>
      <w:r>
        <w:t>40031, м. Суми, просп. Курський, № 139</w:t>
      </w:r>
    </w:p>
    <w:p w:rsidR="009F08FC" w:rsidRDefault="00D359E3">
      <w:pPr>
        <w:pStyle w:val="1"/>
        <w:framePr w:w="9893" w:h="677" w:hRule="exact" w:wrap="none" w:vAnchor="page" w:hAnchor="page" w:x="1012" w:y="2239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hyperlink r:id="rId49" w:history="1"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splsp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853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Липова</w:t>
            </w:r>
          </w:p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Анна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24-58-53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0661677897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Зінчук</w:t>
            </w:r>
          </w:p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Наталія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24-58-53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12" w:y="3208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Аніна</w:t>
            </w:r>
          </w:p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Надія Григорівна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24-33-68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12" w:y="3208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74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  <w:spacing w:after="40"/>
            </w:pPr>
            <w:proofErr w:type="spellStart"/>
            <w:r>
              <w:t>Довгопол</w:t>
            </w:r>
            <w:proofErr w:type="spellEnd"/>
          </w:p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Інна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24-51-32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12" w:y="3208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Нагорна</w:t>
            </w:r>
          </w:p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Ірина Григорівна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763" w:h="3384" w:wrap="none" w:vAnchor="page" w:hAnchor="page" w:x="1012" w:y="3208"/>
            </w:pPr>
            <w:r>
              <w:t>24-58-53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763" w:h="3384" w:wrap="none" w:vAnchor="page" w:hAnchor="page" w:x="1012" w:y="3208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50"/>
        <w:framePr w:w="9893" w:h="394" w:hRule="exact" w:wrap="none" w:vAnchor="page" w:hAnchor="page" w:x="1012" w:y="7475"/>
        <w:spacing w:after="0"/>
      </w:pPr>
      <w:bookmarkStart w:id="182" w:name="bookmark191"/>
      <w:bookmarkStart w:id="183" w:name="bookmark192"/>
      <w:bookmarkStart w:id="184" w:name="bookmark193"/>
      <w:r>
        <w:t>ППО ДНЗ «Глухівське вище професійне училище»</w:t>
      </w:r>
      <w:bookmarkEnd w:id="182"/>
      <w:bookmarkEnd w:id="183"/>
      <w:bookmarkEnd w:id="184"/>
    </w:p>
    <w:p w:rsidR="009F08FC" w:rsidRDefault="000D457F">
      <w:pPr>
        <w:pStyle w:val="1"/>
        <w:framePr w:w="9893" w:h="672" w:hRule="exact" w:wrap="none" w:vAnchor="page" w:hAnchor="page" w:x="1012" w:y="8167"/>
        <w:spacing w:after="0"/>
      </w:pPr>
      <w:bookmarkStart w:id="185" w:name="bookmark194"/>
      <w:r>
        <w:t>(0244) 41400, м. Глухів, вул. 40 років Перемоги, № 17-А</w:t>
      </w:r>
      <w:bookmarkEnd w:id="185"/>
    </w:p>
    <w:p w:rsidR="009F08FC" w:rsidRDefault="00D359E3">
      <w:pPr>
        <w:pStyle w:val="1"/>
        <w:framePr w:w="9893" w:h="672" w:hRule="exact" w:wrap="none" w:vAnchor="page" w:hAnchor="page" w:x="1012" w:y="8167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sonyakost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211@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com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50"/>
        <w:gridCol w:w="1680"/>
        <w:gridCol w:w="1982"/>
      </w:tblGrid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Голова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proofErr w:type="spellStart"/>
            <w:r>
              <w:t>Костяна</w:t>
            </w:r>
            <w:proofErr w:type="spellEnd"/>
          </w:p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Тетяна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3-29-93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0664255476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Скарбник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proofErr w:type="spellStart"/>
            <w:r>
              <w:t>Смоліна</w:t>
            </w:r>
            <w:proofErr w:type="spellEnd"/>
          </w:p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Наталія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3-29-93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09555209947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Голова ревкомісії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proofErr w:type="spellStart"/>
            <w:r>
              <w:t>Самощенко</w:t>
            </w:r>
            <w:proofErr w:type="spellEnd"/>
          </w:p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Тетяна Анатоліївна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3-29-93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0663783635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Директор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Новиков</w:t>
            </w:r>
          </w:p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В'ячеслав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3-22-47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0504077062</w:t>
            </w: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Головний бухгалтер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proofErr w:type="spellStart"/>
            <w:r>
              <w:t>Смоліна</w:t>
            </w:r>
            <w:proofErr w:type="spellEnd"/>
          </w:p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Наталія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3-29-93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0955209947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Секретар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proofErr w:type="spellStart"/>
            <w:r>
              <w:t>Романичева</w:t>
            </w:r>
            <w:proofErr w:type="spellEnd"/>
            <w:r>
              <w:t xml:space="preserve"> Ксенія Сергіївна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3-22-47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893" w:h="3941" w:wrap="none" w:vAnchor="page" w:hAnchor="page" w:x="1012" w:y="9131"/>
            </w:pPr>
            <w:r>
              <w:t>0665504924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774" w:y="15803"/>
      </w:pPr>
      <w:r>
        <w:t>26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186" w:name="bookmark196"/>
      <w:bookmarkStart w:id="187" w:name="bookmark197"/>
      <w:bookmarkStart w:id="188" w:name="bookmark198"/>
      <w:bookmarkStart w:id="189" w:name="bookmark195"/>
      <w:r>
        <w:t>ППО студентів Сумського державного педагогічного</w:t>
      </w:r>
      <w:r>
        <w:br/>
        <w:t>університету ім. А.С. Макаренка</w:t>
      </w:r>
      <w:bookmarkEnd w:id="186"/>
      <w:bookmarkEnd w:id="187"/>
      <w:bookmarkEnd w:id="188"/>
      <w:bookmarkEnd w:id="189"/>
    </w:p>
    <w:p w:rsidR="009F08FC" w:rsidRDefault="000D457F">
      <w:pPr>
        <w:pStyle w:val="1"/>
        <w:framePr w:w="9902" w:h="672" w:hRule="exact" w:wrap="none" w:vAnchor="page" w:hAnchor="page" w:x="1008" w:y="2195"/>
        <w:spacing w:after="0"/>
      </w:pPr>
      <w:r>
        <w:t>40027, м. Суми, вул. Роменська, 87</w:t>
      </w:r>
    </w:p>
    <w:p w:rsidR="009F08FC" w:rsidRDefault="00D359E3">
      <w:pPr>
        <w:pStyle w:val="1"/>
        <w:framePr w:w="9902" w:h="672" w:hRule="exact" w:wrap="none" w:vAnchor="page" w:hAnchor="page" w:x="1008" w:y="2195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innavilyakh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@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com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992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proofErr w:type="spellStart"/>
            <w:r>
              <w:t>Вілях</w:t>
            </w:r>
            <w:proofErr w:type="spellEnd"/>
          </w:p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Інна 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22-62-83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0955447627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Скарбник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Петренко</w:t>
            </w:r>
          </w:p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Людмила Вікторівна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68-59-65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0505961090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bookmarkStart w:id="190" w:name="bookmark199"/>
            <w:r>
              <w:t>Голова ревкомісії</w:t>
            </w:r>
            <w:bookmarkEnd w:id="190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proofErr w:type="spellStart"/>
            <w:r>
              <w:t>Парака</w:t>
            </w:r>
            <w:proofErr w:type="spellEnd"/>
          </w:p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Юлія 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1973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1973" w:wrap="none" w:vAnchor="page" w:hAnchor="page" w:x="1008" w:y="3165"/>
            </w:pPr>
            <w:r>
              <w:t>0661805575</w:t>
            </w:r>
          </w:p>
        </w:tc>
      </w:tr>
    </w:tbl>
    <w:p w:rsidR="009F08FC" w:rsidRDefault="000D457F">
      <w:pPr>
        <w:pStyle w:val="50"/>
        <w:framePr w:w="9902" w:h="1728" w:hRule="exact" w:wrap="none" w:vAnchor="page" w:hAnchor="page" w:x="1008" w:y="6021"/>
        <w:spacing w:after="0"/>
      </w:pPr>
      <w:bookmarkStart w:id="191" w:name="bookmark202"/>
      <w:r>
        <w:t>ППО студентів</w:t>
      </w:r>
      <w:bookmarkEnd w:id="191"/>
    </w:p>
    <w:p w:rsidR="009F08FC" w:rsidRDefault="000D457F">
      <w:pPr>
        <w:pStyle w:val="50"/>
        <w:framePr w:w="9902" w:h="1728" w:hRule="exact" w:wrap="none" w:vAnchor="page" w:hAnchor="page" w:x="1008" w:y="6021"/>
      </w:pPr>
      <w:bookmarkStart w:id="192" w:name="bookmark200"/>
      <w:bookmarkStart w:id="193" w:name="bookmark201"/>
      <w:bookmarkStart w:id="194" w:name="bookmark203"/>
      <w:r>
        <w:t>Сумського національного аграрного університету</w:t>
      </w:r>
      <w:bookmarkEnd w:id="192"/>
      <w:bookmarkEnd w:id="193"/>
      <w:bookmarkEnd w:id="194"/>
    </w:p>
    <w:p w:rsidR="009F08FC" w:rsidRDefault="000D457F">
      <w:pPr>
        <w:pStyle w:val="1"/>
        <w:framePr w:w="9902" w:h="1728" w:hRule="exact" w:wrap="none" w:vAnchor="page" w:hAnchor="page" w:x="1008" w:y="6021"/>
        <w:spacing w:after="0"/>
      </w:pPr>
      <w:r>
        <w:t xml:space="preserve">40021, м. Суми, вул. Герасима </w:t>
      </w:r>
      <w:proofErr w:type="spellStart"/>
      <w:r>
        <w:t>Кондратьєва</w:t>
      </w:r>
      <w:proofErr w:type="spellEnd"/>
      <w:r>
        <w:t>, буд. 160</w:t>
      </w:r>
    </w:p>
    <w:p w:rsidR="009F08FC" w:rsidRDefault="00D359E3">
      <w:pPr>
        <w:pStyle w:val="1"/>
        <w:framePr w:w="9902" w:h="1728" w:hRule="exact" w:wrap="none" w:vAnchor="page" w:hAnchor="page" w:x="1008" w:y="6021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nataliacomka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@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com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992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proofErr w:type="spellStart"/>
            <w:r>
              <w:t>Цьома</w:t>
            </w:r>
            <w:proofErr w:type="spellEnd"/>
          </w:p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Наталія Віталіївна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0978919567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9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proofErr w:type="spellStart"/>
            <w:r>
              <w:t>Ладика</w:t>
            </w:r>
            <w:proofErr w:type="spellEnd"/>
          </w:p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Володимир Іванович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70-10-12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Андрієнко</w:t>
            </w:r>
          </w:p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Валентина Олексіївна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70-10-31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proofErr w:type="spellStart"/>
            <w:r>
              <w:t>Шкурко</w:t>
            </w:r>
            <w:proofErr w:type="spellEnd"/>
          </w:p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Марина 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4262" w:wrap="none" w:vAnchor="page" w:hAnchor="page" w:x="1008" w:y="8051"/>
            </w:pPr>
            <w:r>
              <w:t>70-10-12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4262" w:wrap="none" w:vAnchor="page" w:hAnchor="page" w:x="1008" w:y="8051"/>
              <w:rPr>
                <w:sz w:val="10"/>
                <w:szCs w:val="10"/>
              </w:rPr>
            </w:pPr>
          </w:p>
        </w:tc>
      </w:tr>
    </w:tbl>
    <w:p w:rsidR="009F08FC" w:rsidRDefault="000D457F">
      <w:pPr>
        <w:pStyle w:val="a7"/>
        <w:framePr w:w="350" w:h="365" w:hRule="exact" w:wrap="none" w:vAnchor="page" w:hAnchor="page" w:x="5769" w:y="15803"/>
      </w:pPr>
      <w:r>
        <w:t>27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50"/>
        <w:framePr w:w="9902" w:h="768" w:hRule="exact" w:wrap="none" w:vAnchor="page" w:hAnchor="page" w:x="1008" w:y="1135"/>
        <w:spacing w:after="0"/>
      </w:pPr>
      <w:bookmarkStart w:id="195" w:name="bookmark204"/>
      <w:bookmarkStart w:id="196" w:name="bookmark205"/>
      <w:bookmarkStart w:id="197" w:name="bookmark206"/>
      <w:r>
        <w:t>ППО студентів і аспірантів Глухівського</w:t>
      </w:r>
      <w:r>
        <w:br/>
        <w:t>національного університету ім. О. Довженка</w:t>
      </w:r>
      <w:bookmarkEnd w:id="195"/>
      <w:bookmarkEnd w:id="196"/>
      <w:bookmarkEnd w:id="197"/>
    </w:p>
    <w:p w:rsidR="009F08FC" w:rsidRDefault="000D457F">
      <w:pPr>
        <w:pStyle w:val="1"/>
        <w:framePr w:w="9902" w:h="672" w:hRule="exact" w:wrap="none" w:vAnchor="page" w:hAnchor="page" w:x="1008" w:y="2195"/>
        <w:spacing w:after="0"/>
      </w:pPr>
      <w:bookmarkStart w:id="198" w:name="bookmark207"/>
      <w:r>
        <w:t xml:space="preserve">(0244) 41400, м. Глухів, вул. </w:t>
      </w:r>
      <w:proofErr w:type="spellStart"/>
      <w:r>
        <w:t>Києво-Московська</w:t>
      </w:r>
      <w:proofErr w:type="spellEnd"/>
      <w:r>
        <w:t>, № 24</w:t>
      </w:r>
      <w:bookmarkEnd w:id="198"/>
    </w:p>
    <w:p w:rsidR="009F08FC" w:rsidRDefault="0039234B">
      <w:pPr>
        <w:pStyle w:val="1"/>
        <w:framePr w:w="9902" w:h="672" w:hRule="exact" w:wrap="none" w:vAnchor="page" w:hAnchor="page" w:x="1008" w:y="2195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ultras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ds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28@</w:t>
      </w:r>
      <w:proofErr w:type="spellStart"/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  <w:r w:rsidRPr="002F7A46">
        <w:rPr>
          <w:rFonts w:ascii="Times New Roman" w:eastAsia="Cambria" w:hAnsi="Times New Roman" w:cs="Times New Roman"/>
          <w:sz w:val="24"/>
          <w:szCs w:val="24"/>
          <w:lang w:val="en-US" w:eastAsia="ru-RU"/>
        </w:rPr>
        <w:t>com</w:t>
      </w: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992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proofErr w:type="spellStart"/>
            <w:r>
              <w:t>Самощенко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2630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0991917093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proofErr w:type="spellStart"/>
            <w:r>
              <w:t>Акуліна</w:t>
            </w:r>
            <w:proofErr w:type="spellEnd"/>
          </w:p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Світлана Григорівна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2-35-80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0997463856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proofErr w:type="spellStart"/>
            <w:r>
              <w:t>Никитченко</w:t>
            </w:r>
            <w:proofErr w:type="spellEnd"/>
          </w:p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Олександр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2630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066676380</w:t>
            </w:r>
          </w:p>
        </w:tc>
      </w:tr>
      <w:tr w:rsidR="009F08FC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proofErr w:type="spellStart"/>
            <w:r>
              <w:t>Клюс</w:t>
            </w:r>
            <w:proofErr w:type="spellEnd"/>
          </w:p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Олександр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2630" w:wrap="none" w:vAnchor="page" w:hAnchor="page" w:x="1008" w:y="316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2630" w:wrap="none" w:vAnchor="page" w:hAnchor="page" w:x="1008" w:y="3165"/>
            </w:pPr>
            <w:r>
              <w:t>0660578870</w:t>
            </w:r>
          </w:p>
        </w:tc>
      </w:tr>
    </w:tbl>
    <w:p w:rsidR="009F08FC" w:rsidRDefault="000D457F">
      <w:pPr>
        <w:pStyle w:val="50"/>
        <w:framePr w:w="9902" w:h="768" w:hRule="exact" w:wrap="none" w:vAnchor="page" w:hAnchor="page" w:x="1008" w:y="6923"/>
        <w:spacing w:after="0"/>
      </w:pPr>
      <w:bookmarkStart w:id="199" w:name="bookmark208"/>
      <w:bookmarkStart w:id="200" w:name="bookmark209"/>
      <w:bookmarkStart w:id="201" w:name="bookmark210"/>
      <w:r>
        <w:t>ППО організація студентів</w:t>
      </w:r>
      <w:r>
        <w:br/>
        <w:t>Путивльського педагогічного коледжу</w:t>
      </w:r>
      <w:bookmarkEnd w:id="199"/>
      <w:bookmarkEnd w:id="200"/>
      <w:bookmarkEnd w:id="201"/>
    </w:p>
    <w:p w:rsidR="009F08FC" w:rsidRDefault="000D457F">
      <w:pPr>
        <w:pStyle w:val="1"/>
        <w:framePr w:w="9902" w:h="672" w:hRule="exact" w:wrap="none" w:vAnchor="page" w:hAnchor="page" w:x="1008" w:y="7984"/>
        <w:spacing w:after="0"/>
      </w:pPr>
      <w:bookmarkStart w:id="202" w:name="bookmark211"/>
      <w:r>
        <w:t xml:space="preserve">(0242) 41500, м. Путивль, вул. Миколи </w:t>
      </w:r>
      <w:proofErr w:type="spellStart"/>
      <w:r>
        <w:t>Маклакова</w:t>
      </w:r>
      <w:proofErr w:type="spellEnd"/>
      <w:r>
        <w:t>, № 79</w:t>
      </w:r>
      <w:bookmarkEnd w:id="202"/>
    </w:p>
    <w:p w:rsidR="009F08FC" w:rsidRDefault="00D359E3">
      <w:pPr>
        <w:pStyle w:val="1"/>
        <w:framePr w:w="9902" w:h="672" w:hRule="exact" w:wrap="none" w:vAnchor="page" w:hAnchor="page" w:x="1008" w:y="7984"/>
        <w:spacing w:after="0"/>
      </w:pPr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&lt;</w:t>
      </w:r>
      <w:hyperlink r:id="rId50" w:history="1"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putivlprofstud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F7A46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F7A46">
        <w:rPr>
          <w:rFonts w:ascii="Times New Roman" w:eastAsia="Cambria" w:hAnsi="Times New Roman" w:cs="Times New Roman"/>
          <w:sz w:val="24"/>
          <w:szCs w:val="24"/>
          <w:lang w:eastAsia="ru-RU"/>
        </w:rP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830"/>
        <w:gridCol w:w="1699"/>
        <w:gridCol w:w="1992"/>
      </w:tblGrid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Голова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Шкурат</w:t>
            </w:r>
          </w:p>
          <w:p w:rsidR="009F08FC" w:rsidRDefault="000D457F">
            <w:pPr>
              <w:pStyle w:val="a5"/>
              <w:framePr w:w="9902" w:h="3936" w:wrap="none" w:vAnchor="page" w:hAnchor="page" w:x="1008" w:y="8954"/>
            </w:pPr>
            <w:proofErr w:type="spellStart"/>
            <w:r>
              <w:t>Альона</w:t>
            </w:r>
            <w:proofErr w:type="spellEnd"/>
            <w:r>
              <w:t xml:space="preserve"> 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0993158992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Голова ревкомісії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9F08FC">
            <w:pPr>
              <w:framePr w:w="9902" w:h="3936" w:wrap="none" w:vAnchor="page" w:hAnchor="page" w:x="1008" w:y="8954"/>
              <w:rPr>
                <w:sz w:val="10"/>
                <w:szCs w:val="10"/>
              </w:rPr>
            </w:pP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Директор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proofErr w:type="spellStart"/>
            <w:r>
              <w:t>Фомакін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Леонід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5-14-00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0669243224</w:t>
            </w:r>
          </w:p>
        </w:tc>
      </w:tr>
      <w:tr w:rsidR="009F08FC">
        <w:trPr>
          <w:trHeight w:hRule="exact" w:val="6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Головний бухгалтер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proofErr w:type="spellStart"/>
            <w:r>
              <w:t>Тупік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Тетяна Олексіївна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5-18-46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0500859374</w:t>
            </w:r>
          </w:p>
        </w:tc>
      </w:tr>
      <w:tr w:rsidR="009F08FC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proofErr w:type="spellStart"/>
            <w:r>
              <w:t>Мичкіна</w:t>
            </w:r>
            <w:proofErr w:type="spellEnd"/>
          </w:p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Неля 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5-18-66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C" w:rsidRDefault="000D457F">
            <w:pPr>
              <w:pStyle w:val="a5"/>
              <w:framePr w:w="9902" w:h="3936" w:wrap="none" w:vAnchor="page" w:hAnchor="page" w:x="1008" w:y="8954"/>
            </w:pPr>
            <w:r>
              <w:t>0661495219</w:t>
            </w:r>
          </w:p>
        </w:tc>
      </w:tr>
    </w:tbl>
    <w:p w:rsidR="009F08FC" w:rsidRDefault="000D457F">
      <w:pPr>
        <w:pStyle w:val="a7"/>
        <w:framePr w:w="350" w:h="365" w:hRule="exact" w:wrap="none" w:vAnchor="page" w:hAnchor="page" w:x="5769" w:y="15803"/>
      </w:pPr>
      <w:r>
        <w:t>28</w:t>
      </w:r>
    </w:p>
    <w:p w:rsidR="00D359E3" w:rsidRDefault="00D359E3">
      <w:pPr>
        <w:pStyle w:val="a7"/>
        <w:framePr w:w="350" w:h="365" w:hRule="exact" w:wrap="none" w:vAnchor="page" w:hAnchor="page" w:x="5769" w:y="15803"/>
      </w:pP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Pr="00D359E3" w:rsidRDefault="000D457F">
      <w:pPr>
        <w:pStyle w:val="50"/>
        <w:framePr w:w="9672" w:h="389" w:hRule="exact" w:wrap="none" w:vAnchor="page" w:hAnchor="page" w:x="1123" w:y="1135"/>
        <w:spacing w:after="0"/>
        <w:rPr>
          <w:b w:val="0"/>
        </w:rPr>
      </w:pPr>
      <w:bookmarkStart w:id="203" w:name="bookmark212"/>
      <w:bookmarkStart w:id="204" w:name="bookmark213"/>
      <w:bookmarkStart w:id="205" w:name="bookmark214"/>
      <w:r w:rsidRPr="00D359E3">
        <w:rPr>
          <w:b w:val="0"/>
        </w:rPr>
        <w:t>ЗМІСТ</w:t>
      </w:r>
      <w:bookmarkEnd w:id="203"/>
      <w:bookmarkEnd w:id="204"/>
      <w:bookmarkEnd w:id="205"/>
    </w:p>
    <w:p w:rsidR="009F08FC" w:rsidRDefault="00087E53">
      <w:pPr>
        <w:pStyle w:val="1"/>
        <w:framePr w:w="9672" w:h="13229" w:hRule="exact" w:wrap="none" w:vAnchor="page" w:hAnchor="page" w:x="1123" w:y="1883"/>
        <w:spacing w:after="0"/>
      </w:pPr>
      <w:hyperlink w:anchor="bookmark15" w:tooltip="Current Document">
        <w:r w:rsidR="000D457F">
          <w:t>Білопільська районна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580"/>
        <w:jc w:val="both"/>
      </w:pPr>
      <w:r>
        <w:t>Профспілки працівників освіти і науки України</w:t>
      </w:r>
      <w:r>
        <w:tab/>
        <w:t>3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17" w:tooltip="Current Document">
        <w:proofErr w:type="spellStart"/>
        <w:r w:rsidR="000D457F">
          <w:t>Буринська</w:t>
        </w:r>
        <w:proofErr w:type="spellEnd"/>
        <w:r w:rsidR="000D457F">
          <w:t xml:space="preserve"> територіальна організація профспілки</w:t>
        </w:r>
        <w:r w:rsidR="000D457F">
          <w:tab/>
          <w:t>4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21" w:tooltip="Current Document">
        <w:r w:rsidR="000D457F">
          <w:t>Вільшанська організація профспілки</w:t>
        </w:r>
        <w:r w:rsidR="000D457F">
          <w:tab/>
          <w:t>4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ind w:left="0" w:firstLine="0"/>
      </w:pPr>
      <w:hyperlink w:anchor="bookmark28" w:tooltip="Current Document">
        <w:proofErr w:type="spellStart"/>
        <w:r w:rsidR="000D457F">
          <w:t>Великописарівська</w:t>
        </w:r>
        <w:proofErr w:type="spellEnd"/>
        <w:r w:rsidR="000D457F">
          <w:t xml:space="preserve"> районна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r>
        <w:t>Профспілки працівників освіти і науки України</w:t>
      </w:r>
      <w:r>
        <w:tab/>
        <w:t>5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30" w:tooltip="Current Document">
        <w:proofErr w:type="spellStart"/>
        <w:r w:rsidR="000D457F">
          <w:t>Кириківська</w:t>
        </w:r>
        <w:proofErr w:type="spellEnd"/>
        <w:r w:rsidR="000D457F">
          <w:t xml:space="preserve"> селищна рада</w:t>
        </w:r>
        <w:r w:rsidR="000D457F">
          <w:tab/>
          <w:t>5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ind w:left="0" w:firstLine="0"/>
      </w:pPr>
      <w:hyperlink w:anchor="bookmark33" w:tooltip="Current Document">
        <w:r w:rsidR="000D457F">
          <w:t xml:space="preserve">Глухівська </w:t>
        </w:r>
        <w:proofErr w:type="spellStart"/>
        <w:r w:rsidR="000D457F">
          <w:t>міськрайонна</w:t>
        </w:r>
        <w:proofErr w:type="spellEnd"/>
        <w:r w:rsidR="000D457F">
          <w:t xml:space="preserve">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580"/>
        <w:jc w:val="both"/>
      </w:pPr>
      <w:r>
        <w:t>Профспілки працівників освіти і науки України</w:t>
      </w:r>
      <w:r>
        <w:tab/>
        <w:t>5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38" w:tooltip="Current Document">
        <w:proofErr w:type="spellStart"/>
        <w:r w:rsidR="000D457F">
          <w:t>Шалигинська</w:t>
        </w:r>
        <w:proofErr w:type="spellEnd"/>
        <w:r w:rsidR="000D457F">
          <w:t xml:space="preserve"> селищна рада</w:t>
        </w:r>
        <w:r w:rsidR="000D457F">
          <w:tab/>
          <w:t>6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42" w:tooltip="Current Document">
        <w:proofErr w:type="spellStart"/>
        <w:r w:rsidR="000D457F">
          <w:t>Березівська</w:t>
        </w:r>
        <w:proofErr w:type="spellEnd"/>
        <w:r w:rsidR="000D457F">
          <w:t xml:space="preserve"> сільська рада</w:t>
        </w:r>
        <w:r w:rsidR="000D457F">
          <w:tab/>
          <w:t>6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47" w:tooltip="Current Document">
        <w:r w:rsidR="000D457F">
          <w:t>Конотопська територіальна організація профспілки працівників освіти і науки України</w:t>
        </w:r>
        <w:r w:rsidR="000D457F">
          <w:tab/>
          <w:t>6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ind w:left="0" w:firstLine="0"/>
      </w:pPr>
      <w:hyperlink w:anchor="bookmark49" w:tooltip="Current Document">
        <w:proofErr w:type="spellStart"/>
        <w:r w:rsidR="000D457F">
          <w:t>Краснопільська</w:t>
        </w:r>
        <w:proofErr w:type="spellEnd"/>
        <w:r w:rsidR="000D457F">
          <w:t xml:space="preserve"> районна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580"/>
        <w:jc w:val="both"/>
      </w:pPr>
      <w:r>
        <w:t>Профспілки працівників освіти і науки України</w:t>
      </w:r>
      <w:r>
        <w:tab/>
        <w:t>7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0"/>
      </w:pPr>
      <w:hyperlink w:anchor="bookmark55" w:tooltip="Current Document">
        <w:proofErr w:type="spellStart"/>
        <w:r w:rsidR="000D457F">
          <w:t>Краснопільська</w:t>
        </w:r>
        <w:proofErr w:type="spellEnd"/>
        <w:r w:rsidR="000D457F">
          <w:t xml:space="preserve"> територіальна організація профспілки</w:t>
        </w:r>
        <w:r w:rsidR="000D457F">
          <w:tab/>
          <w:t>7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51" w:tooltip="Current Document">
        <w:proofErr w:type="spellStart"/>
        <w:r w:rsidR="000D457F">
          <w:t>Кролевецька</w:t>
        </w:r>
        <w:proofErr w:type="spellEnd"/>
        <w:r w:rsidR="000D457F">
          <w:t xml:space="preserve"> територіальна організація профспілки працівників освіти і науки України</w:t>
        </w:r>
        <w:r w:rsidR="000D457F">
          <w:tab/>
          <w:t>8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ind w:left="0" w:firstLine="0"/>
      </w:pPr>
      <w:hyperlink w:anchor="bookmark64" w:tooltip="Current Document">
        <w:r w:rsidR="000D457F">
          <w:t>Лебединська територіальна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580"/>
      </w:pPr>
      <w:r>
        <w:t>Профспілки працівників освіти і науки України</w:t>
      </w:r>
      <w:r>
        <w:tab/>
        <w:t>8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66" w:tooltip="Current Document">
        <w:proofErr w:type="spellStart"/>
        <w:r w:rsidR="000D457F">
          <w:t>Липоводолинська</w:t>
        </w:r>
        <w:proofErr w:type="spellEnd"/>
        <w:r w:rsidR="000D457F">
          <w:t xml:space="preserve"> територіальна організація профспілки працівників освіти і науки України</w:t>
        </w:r>
        <w:r w:rsidR="000D457F">
          <w:tab/>
          <w:t>9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70" w:tooltip="Current Document">
        <w:proofErr w:type="spellStart"/>
        <w:r w:rsidR="000D457F">
          <w:t>Недригайлівська</w:t>
        </w:r>
        <w:proofErr w:type="spellEnd"/>
        <w:r w:rsidR="000D457F">
          <w:t xml:space="preserve"> територіальна організація профспілки працівників освіти і науки України</w:t>
        </w:r>
        <w:r w:rsidR="000D457F">
          <w:tab/>
          <w:t>10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</w:pPr>
      <w:hyperlink w:anchor="bookmark74" w:tooltip="Current Document">
        <w:r w:rsidR="000D457F">
          <w:t xml:space="preserve">Відділ освіти </w:t>
        </w:r>
        <w:proofErr w:type="spellStart"/>
        <w:r w:rsidR="000D457F">
          <w:t>Недригайлівської</w:t>
        </w:r>
        <w:proofErr w:type="spellEnd"/>
        <w:r w:rsidR="000D457F">
          <w:t xml:space="preserve"> селищної ради (ОТГ)</w:t>
        </w:r>
        <w:r w:rsidR="000D457F">
          <w:tab/>
          <w:t>10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79" w:tooltip="Current Document">
        <w:r w:rsidR="000D457F">
          <w:t xml:space="preserve">ППО </w:t>
        </w:r>
        <w:proofErr w:type="spellStart"/>
        <w:r w:rsidR="000D457F">
          <w:t>Недригайлівська</w:t>
        </w:r>
        <w:proofErr w:type="spellEnd"/>
        <w:r w:rsidR="000D457F">
          <w:t xml:space="preserve"> спеціалізована загальноосвітня школа І-ІІІ ступенів (опорний заклад)</w:t>
        </w:r>
        <w:r w:rsidR="000D457F">
          <w:tab/>
          <w:t>11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83" w:tooltip="Current Document">
        <w:r w:rsidR="000D457F">
          <w:t>Охтирська територіальна організація Профспілки працівників освіти і науки України</w:t>
        </w:r>
        <w:r w:rsidR="000D457F">
          <w:tab/>
          <w:t>11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86" w:tooltip="Current Document">
        <w:r w:rsidR="000D457F">
          <w:t xml:space="preserve">Відділ освіти, молоді та спорту </w:t>
        </w:r>
        <w:proofErr w:type="spellStart"/>
        <w:r w:rsidR="000D457F">
          <w:t>Чупахівської</w:t>
        </w:r>
        <w:proofErr w:type="spellEnd"/>
        <w:r w:rsidR="000D457F">
          <w:t xml:space="preserve"> селищної ради (ОТГ)</w:t>
        </w:r>
        <w:r w:rsidR="000D457F">
          <w:tab/>
          <w:t>12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91" w:tooltip="Current Document">
        <w:r w:rsidR="000D457F">
          <w:t>Путивльська районна організація Профспілки працівників освіти і науки України</w:t>
        </w:r>
        <w:r w:rsidR="000D457F">
          <w:tab/>
          <w:t>12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94" w:tooltip="Current Document">
        <w:r w:rsidR="000D457F">
          <w:t>Тростянецька районна організація Профспілки працівників освіти і науки України</w:t>
        </w:r>
        <w:r w:rsidR="000D457F">
          <w:tab/>
          <w:t>13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ind w:left="0" w:firstLine="0"/>
      </w:pPr>
      <w:hyperlink w:anchor="bookmark97" w:tooltip="Current Document">
        <w:proofErr w:type="spellStart"/>
        <w:r w:rsidR="000D457F">
          <w:t>Шосткинська</w:t>
        </w:r>
        <w:proofErr w:type="spellEnd"/>
        <w:r w:rsidR="000D457F">
          <w:t xml:space="preserve"> територіальна організація</w:t>
        </w:r>
      </w:hyperlink>
    </w:p>
    <w:p w:rsidR="009F08FC" w:rsidRDefault="000D457F">
      <w:pPr>
        <w:pStyle w:val="ab"/>
        <w:framePr w:w="9672" w:h="13229" w:hRule="exact" w:wrap="none" w:vAnchor="page" w:hAnchor="page" w:x="1123" w:y="1883"/>
        <w:tabs>
          <w:tab w:val="right" w:leader="dot" w:pos="9601"/>
        </w:tabs>
        <w:ind w:left="0" w:firstLine="580"/>
        <w:jc w:val="both"/>
      </w:pPr>
      <w:r>
        <w:t>Профспілки працівників освіти і науки України</w:t>
      </w:r>
      <w:r>
        <w:tab/>
        <w:t>14</w:t>
      </w:r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99" w:tooltip="Current Document">
        <w:proofErr w:type="spellStart"/>
        <w:r w:rsidR="000D457F">
          <w:t>Ямпільська</w:t>
        </w:r>
        <w:proofErr w:type="spellEnd"/>
        <w:r w:rsidR="000D457F">
          <w:t xml:space="preserve"> районна організація Профспілки працівників освіти і науки України</w:t>
        </w:r>
        <w:r w:rsidR="000D457F">
          <w:tab/>
          <w:t>14</w:t>
        </w:r>
      </w:hyperlink>
    </w:p>
    <w:p w:rsidR="009F08FC" w:rsidRDefault="00087E53">
      <w:pPr>
        <w:pStyle w:val="ab"/>
        <w:framePr w:w="9672" w:h="13229" w:hRule="exact" w:wrap="none" w:vAnchor="page" w:hAnchor="page" w:x="1123" w:y="1883"/>
        <w:tabs>
          <w:tab w:val="right" w:leader="dot" w:pos="9062"/>
        </w:tabs>
      </w:pPr>
      <w:hyperlink w:anchor="bookmark102" w:tooltip="Current Document">
        <w:r w:rsidR="000D457F">
          <w:t>Конотопська міська організація Профспілки працівників освіти і науки України</w:t>
        </w:r>
        <w:r w:rsidR="000D457F">
          <w:tab/>
          <w:t>15</w:t>
        </w:r>
      </w:hyperlink>
    </w:p>
    <w:p w:rsidR="009F08FC" w:rsidRDefault="000D457F">
      <w:pPr>
        <w:pStyle w:val="a7"/>
        <w:framePr w:w="350" w:h="365" w:hRule="exact" w:wrap="none" w:vAnchor="page" w:hAnchor="page" w:x="5793" w:y="15803"/>
      </w:pPr>
      <w:r>
        <w:t>29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  <w:ind w:left="0" w:firstLine="0"/>
      </w:pPr>
      <w:hyperlink w:anchor="bookmark107" w:tooltip="Current Document">
        <w:r w:rsidR="000D457F">
          <w:t>Лебединська міська організація Профспілки працівників освіти і науки України</w:t>
        </w:r>
        <w:r w:rsidR="000D457F">
          <w:tab/>
          <w:t>15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11" w:tooltip="Current Document">
        <w:r w:rsidR="000D457F">
          <w:t>Охтирська міська організація профспілки працівників освіти і науки України</w:t>
        </w:r>
        <w:r w:rsidR="000D457F">
          <w:tab/>
          <w:t>16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16" w:tooltip="Current Document">
        <w:r w:rsidR="000D457F">
          <w:t>Роменська міська організація профспілки працівників освіти і науки України</w:t>
        </w:r>
        <w:r w:rsidR="000D457F">
          <w:tab/>
          <w:t>16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20" w:tooltip="Current Document">
        <w:r w:rsidR="000D457F">
          <w:t>Сумська міська організація Профспілки працівників освіти і науки України</w:t>
        </w:r>
        <w:r w:rsidR="000D457F">
          <w:tab/>
          <w:t>17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27" w:tooltip="Current Document">
        <w:proofErr w:type="spellStart"/>
        <w:r w:rsidR="000D457F">
          <w:t>Шосткинська</w:t>
        </w:r>
        <w:proofErr w:type="spellEnd"/>
        <w:r w:rsidR="000D457F">
          <w:t xml:space="preserve"> міська організація Профспілки працівників освіти і науки України</w:t>
        </w:r>
        <w:r w:rsidR="000D457F">
          <w:tab/>
          <w:t>18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32" w:tooltip="Current Document">
        <w:r w:rsidR="000D457F">
          <w:t>ППО Сумського державного педагогічного університету імені А.С. Макаренка</w:t>
        </w:r>
        <w:r w:rsidR="000D457F">
          <w:tab/>
          <w:t>18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135" w:tooltip="Current Document">
        <w:r w:rsidR="000D457F">
          <w:t>ППО Сумського державного університету</w:t>
        </w:r>
        <w:r w:rsidR="000D457F">
          <w:tab/>
          <w:t>19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39" w:tooltip="Current Document">
        <w:r w:rsidR="000D457F">
          <w:t>ППО викладачів і співробітників Сумського національного аграрного університету</w:t>
        </w:r>
        <w:r w:rsidR="000D457F">
          <w:tab/>
          <w:t>19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ind w:left="0" w:firstLine="0"/>
      </w:pPr>
      <w:hyperlink w:anchor="bookmark145" w:tooltip="Current Document">
        <w:r w:rsidR="000D457F">
          <w:t>ППО викладачів і співробітників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  <w:ind w:firstLine="0"/>
      </w:pPr>
      <w:hyperlink w:anchor="bookmark143" w:tooltip="Current Document">
        <w:r w:rsidR="000D457F">
          <w:t>Глухівського національного педагогічного університету імені Олександра Довженка</w:t>
        </w:r>
        <w:r w:rsidR="000D457F">
          <w:tab/>
          <w:t>20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48" w:tooltip="Current Document">
        <w:r w:rsidR="000D457F">
          <w:t>ППО Сумського обласного інституту післядипломної педагогічної освіти</w:t>
        </w:r>
        <w:r w:rsidR="000D457F">
          <w:tab/>
          <w:t>20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151" w:tooltip="Current Document">
        <w:r w:rsidR="000D457F">
          <w:t>ППО Лебединського педагогічного коледжу ім. А.С. Макаренка</w:t>
        </w:r>
        <w:r w:rsidR="000D457F">
          <w:tab/>
          <w:t>21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157" w:tooltip="Current Document">
        <w:r w:rsidR="000D457F">
          <w:t>ППО організація Путивльського педагогічного коледжу</w:t>
        </w:r>
        <w:r w:rsidR="000D457F">
          <w:tab/>
          <w:t>21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161" w:tooltip="Current Document">
        <w:r w:rsidR="000D457F">
          <w:t>ППО викладачів і співробітників Охтирського коледжу СНАУ</w:t>
        </w:r>
        <w:r w:rsidR="000D457F">
          <w:tab/>
          <w:t>22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ind w:left="0" w:firstLine="0"/>
      </w:pPr>
      <w:hyperlink w:anchor="bookmark163" w:tooltip="Current Document">
        <w:r w:rsidR="000D457F">
          <w:t>ППО Індустріально-педагогічного технікуму</w:t>
        </w:r>
      </w:hyperlink>
    </w:p>
    <w:p w:rsidR="009F08FC" w:rsidRDefault="000D457F">
      <w:pPr>
        <w:pStyle w:val="ab"/>
        <w:framePr w:w="9672" w:h="13877" w:hRule="exact" w:wrap="none" w:vAnchor="page" w:hAnchor="page" w:x="1123" w:y="1135"/>
        <w:tabs>
          <w:tab w:val="left" w:leader="dot" w:pos="9201"/>
        </w:tabs>
        <w:ind w:left="0" w:firstLine="580"/>
        <w:jc w:val="both"/>
      </w:pPr>
      <w:r>
        <w:t>Конотопського інституту Сумського державного університету</w:t>
      </w:r>
      <w:r>
        <w:tab/>
        <w:t>23</w:t>
      </w:r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69" w:tooltip="Current Document">
        <w:r w:rsidR="000D457F">
          <w:t>ППО Департаменту освіти і науки Сумської обласної державної адміністрації</w:t>
        </w:r>
        <w:r w:rsidR="000D457F">
          <w:tab/>
          <w:t>23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73" w:tooltip="Current Document">
        <w:r w:rsidR="000D457F">
          <w:t>ППО працівників Навально-методичного центру ПТО у Сумській області</w:t>
        </w:r>
        <w:r w:rsidR="000D457F">
          <w:tab/>
          <w:t>24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176" w:tooltip="Current Document">
        <w:r w:rsidR="000D457F">
          <w:t>ППО працівників ДПТНЗ «Сумський центр ПТО»</w:t>
        </w:r>
        <w:r w:rsidR="000D457F">
          <w:tab/>
          <w:t>24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81" w:tooltip="Current Document">
        <w:r w:rsidR="000D457F">
          <w:t>ППО працівників та учнів ДПТНЗ «Сумський професійний хіміко-технологічний ліцей»</w:t>
        </w:r>
        <w:r w:rsidR="000D457F">
          <w:tab/>
          <w:t>25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85" w:tooltip="Current Document">
        <w:r w:rsidR="000D457F">
          <w:t>ППО ДПТНЗ «Міжрегіональний центр професійно-технічної освіти інноваційних технологій»</w:t>
        </w:r>
        <w:r w:rsidR="000D457F">
          <w:tab/>
          <w:t>25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ind w:left="0" w:firstLine="0"/>
      </w:pPr>
      <w:hyperlink w:anchor="bookmark187" w:tooltip="Current Document">
        <w:r w:rsidR="000D457F">
          <w:t>ППО працівників та учнів</w:t>
        </w:r>
      </w:hyperlink>
    </w:p>
    <w:p w:rsidR="009F08FC" w:rsidRDefault="000D457F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  <w:ind w:left="0" w:firstLine="580"/>
        <w:jc w:val="both"/>
      </w:pPr>
      <w:r>
        <w:t>ДПТНЗ «Сумський центр дизайну та сфери послуг»</w:t>
      </w:r>
      <w:r>
        <w:tab/>
        <w:t>26</w:t>
      </w:r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  <w:ind w:left="0" w:firstLine="0"/>
      </w:pPr>
      <w:hyperlink w:anchor="bookmark192" w:tooltip="Current Document">
        <w:r w:rsidR="000D457F">
          <w:t>ППО ДНЗ «Глухівське вище професійне училище»</w:t>
        </w:r>
        <w:r w:rsidR="000D457F">
          <w:tab/>
          <w:t>26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197" w:tooltip="Current Document">
        <w:r w:rsidR="000D457F">
          <w:t>ППО студентів Сумського державного педагогічного університету ім. А.С. Макаренка</w:t>
        </w:r>
        <w:r w:rsidR="000D457F">
          <w:tab/>
          <w:t>27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201" w:tooltip="Current Document">
        <w:r w:rsidR="000D457F">
          <w:t>ППО студентів Сумського національного аграрного університету</w:t>
        </w:r>
        <w:r w:rsidR="000D457F">
          <w:tab/>
          <w:t>27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062"/>
        </w:tabs>
      </w:pPr>
      <w:hyperlink w:anchor="bookmark205" w:tooltip="Current Document">
        <w:r w:rsidR="000D457F">
          <w:t>ППО студентів і аспірантів Глухівського національного університету ім. О. Довженка</w:t>
        </w:r>
        <w:r w:rsidR="000D457F">
          <w:tab/>
          <w:t>28</w:t>
        </w:r>
      </w:hyperlink>
    </w:p>
    <w:p w:rsidR="009F08FC" w:rsidRDefault="00087E53">
      <w:pPr>
        <w:pStyle w:val="ab"/>
        <w:framePr w:w="9672" w:h="13877" w:hRule="exact" w:wrap="none" w:vAnchor="page" w:hAnchor="page" w:x="1123" w:y="1135"/>
        <w:tabs>
          <w:tab w:val="right" w:leader="dot" w:pos="9599"/>
        </w:tabs>
      </w:pPr>
      <w:hyperlink w:anchor="bookmark209" w:tooltip="Current Document">
        <w:r w:rsidR="000D457F">
          <w:t>ППО організація студентів Путивльського педагогічного коледжу</w:t>
        </w:r>
        <w:r w:rsidR="000D457F">
          <w:tab/>
          <w:t>28</w:t>
        </w:r>
      </w:hyperlink>
    </w:p>
    <w:p w:rsidR="009F08FC" w:rsidRDefault="000D457F">
      <w:pPr>
        <w:pStyle w:val="a7"/>
        <w:framePr w:w="350" w:h="365" w:hRule="exact" w:wrap="none" w:vAnchor="page" w:hAnchor="page" w:x="5793" w:y="15803"/>
      </w:pPr>
      <w:r>
        <w:t>30</w:t>
      </w:r>
    </w:p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06" w:name="_GoBack"/>
      <w:bookmarkEnd w:id="206"/>
    </w:p>
    <w:p w:rsidR="009F08FC" w:rsidRDefault="009F08FC">
      <w:pPr>
        <w:spacing w:line="1" w:lineRule="exact"/>
      </w:pPr>
    </w:p>
    <w:p w:rsidR="009F08FC" w:rsidRDefault="000D457F">
      <w:pPr>
        <w:pStyle w:val="a7"/>
        <w:framePr w:w="350" w:h="365" w:hRule="exact" w:wrap="none" w:vAnchor="page" w:hAnchor="page" w:x="5793" w:y="15803"/>
      </w:pPr>
      <w:r>
        <w:t>31</w:t>
      </w:r>
    </w:p>
    <w:p w:rsidR="0039234B" w:rsidRDefault="0039234B" w:rsidP="00D359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D359E3" w:rsidRDefault="00D359E3" w:rsidP="00D359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359E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ППО </w:t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студентів </w:t>
      </w:r>
      <w:r w:rsidRPr="00D359E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Сумського державного університету</w:t>
      </w:r>
    </w:p>
    <w:p w:rsidR="0039234B" w:rsidRPr="00D359E3" w:rsidRDefault="0039234B" w:rsidP="00D359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D359E3" w:rsidRDefault="0039234B" w:rsidP="00D359E3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</w:t>
      </w:r>
      <w:r w:rsidR="00D359E3"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(0542) 40007, м. Суми, вул. </w:t>
      </w:r>
      <w:proofErr w:type="spellStart"/>
      <w:r w:rsidR="00D359E3"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>Р.-Корсакова</w:t>
      </w:r>
      <w:proofErr w:type="spellEnd"/>
      <w:r w:rsidR="00D359E3"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№ </w:t>
      </w:r>
      <w:r w:rsidR="00D359E3" w:rsidRPr="00D359E3">
        <w:rPr>
          <w:rFonts w:ascii="Times New Roman" w:eastAsia="Times New Roman" w:hAnsi="Times New Roman" w:cs="Times New Roman"/>
          <w:color w:val="auto"/>
          <w:lang w:val="ru-RU" w:eastAsia="ru-RU" w:bidi="ar-SA"/>
        </w:rPr>
        <w:t>2</w:t>
      </w:r>
    </w:p>
    <w:p w:rsidR="00D359E3" w:rsidRDefault="0039234B" w:rsidP="00D359E3">
      <w:pPr>
        <w:widowControl/>
        <w:rPr>
          <w:rFonts w:ascii="Times New Roman" w:eastAsia="Cambr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</w:t>
      </w:r>
      <w:r w:rsidR="00D359E3" w:rsidRPr="00D359E3">
        <w:rPr>
          <w:rFonts w:ascii="Times New Roman" w:eastAsia="Times New Roman" w:hAnsi="Times New Roman" w:cs="Times New Roman"/>
          <w:color w:val="auto"/>
          <w:lang w:val="en-US" w:eastAsia="ru-RU" w:bidi="ar-SA"/>
        </w:rPr>
        <w:t>E</w:t>
      </w:r>
      <w:r w:rsidR="00D359E3"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>-</w:t>
      </w:r>
      <w:r w:rsidR="00D359E3" w:rsidRPr="00D359E3">
        <w:rPr>
          <w:rFonts w:ascii="Times New Roman" w:eastAsia="Times New Roman" w:hAnsi="Times New Roman" w:cs="Times New Roman"/>
          <w:color w:val="auto"/>
          <w:lang w:val="en-US" w:eastAsia="ru-RU" w:bidi="ar-SA"/>
        </w:rPr>
        <w:t>mail</w:t>
      </w:r>
      <w:r w:rsidR="00D359E3" w:rsidRPr="00D359E3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="00D359E3" w:rsidRPr="00D359E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D359E3" w:rsidRPr="002F7A46">
        <w:rPr>
          <w:rFonts w:ascii="Times New Roman" w:eastAsia="Cambria" w:hAnsi="Times New Roman" w:cs="Times New Roman"/>
          <w:lang w:eastAsia="ru-RU"/>
        </w:rPr>
        <w:t>&lt;</w:t>
      </w:r>
      <w:hyperlink r:id="rId51" w:history="1">
        <w:r w:rsidR="00D359E3" w:rsidRPr="002F7A46">
          <w:rPr>
            <w:rFonts w:ascii="Times New Roman" w:eastAsia="Cambria" w:hAnsi="Times New Roman" w:cs="Times New Roman"/>
            <w:color w:val="0000FF"/>
            <w:u w:val="single"/>
            <w:lang w:val="en-US" w:eastAsia="ru-RU"/>
          </w:rPr>
          <w:t>annagorlenko</w:t>
        </w:r>
        <w:r w:rsidR="00D359E3" w:rsidRPr="002F7A46">
          <w:rPr>
            <w:rFonts w:ascii="Times New Roman" w:eastAsia="Cambria" w:hAnsi="Times New Roman" w:cs="Times New Roman"/>
            <w:color w:val="0000FF"/>
            <w:u w:val="single"/>
            <w:lang w:eastAsia="ru-RU"/>
          </w:rPr>
          <w:t>@</w:t>
        </w:r>
        <w:r w:rsidR="00D359E3" w:rsidRPr="002F7A46">
          <w:rPr>
            <w:rFonts w:ascii="Times New Roman" w:eastAsia="Cambria" w:hAnsi="Times New Roman" w:cs="Times New Roman"/>
            <w:color w:val="0000FF"/>
            <w:u w:val="single"/>
            <w:lang w:val="en-US" w:eastAsia="ru-RU"/>
          </w:rPr>
          <w:t>ukr</w:t>
        </w:r>
        <w:r w:rsidR="00D359E3" w:rsidRPr="002F7A46">
          <w:rPr>
            <w:rFonts w:ascii="Times New Roman" w:eastAsia="Cambria" w:hAnsi="Times New Roman" w:cs="Times New Roman"/>
            <w:color w:val="0000FF"/>
            <w:u w:val="single"/>
            <w:lang w:eastAsia="ru-RU"/>
          </w:rPr>
          <w:t>.</w:t>
        </w:r>
        <w:r w:rsidR="00D359E3" w:rsidRPr="002F7A46">
          <w:rPr>
            <w:rFonts w:ascii="Times New Roman" w:eastAsia="Cambria" w:hAnsi="Times New Roman" w:cs="Times New Roman"/>
            <w:color w:val="0000FF"/>
            <w:u w:val="single"/>
            <w:lang w:val="en-US" w:eastAsia="ru-RU"/>
          </w:rPr>
          <w:t>net</w:t>
        </w:r>
      </w:hyperlink>
      <w:r w:rsidR="00D359E3" w:rsidRPr="002F7A46">
        <w:rPr>
          <w:rFonts w:ascii="Times New Roman" w:eastAsia="Cambria" w:hAnsi="Times New Roman" w:cs="Times New Roman"/>
          <w:lang w:eastAsia="ru-RU"/>
        </w:rPr>
        <w:t>&gt;</w:t>
      </w:r>
    </w:p>
    <w:p w:rsidR="0039234B" w:rsidRPr="00D359E3" w:rsidRDefault="0039234B" w:rsidP="00D359E3">
      <w:pPr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eastAsia="ru-RU" w:bidi="ar-SA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1701"/>
      </w:tblGrid>
      <w:tr w:rsidR="00D359E3" w:rsidRPr="00D359E3" w:rsidTr="002159DB">
        <w:tc>
          <w:tcPr>
            <w:tcW w:w="1668" w:type="dxa"/>
          </w:tcPr>
          <w:p w:rsidR="00D359E3" w:rsidRPr="00D359E3" w:rsidRDefault="0039234B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</w:t>
            </w:r>
            <w:r w:rsidR="00D359E3" w:rsidRPr="00D359E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Голова</w:t>
            </w:r>
          </w:p>
        </w:tc>
        <w:tc>
          <w:tcPr>
            <w:tcW w:w="2835" w:type="dxa"/>
          </w:tcPr>
          <w:p w:rsidR="00D359E3" w:rsidRPr="00D359E3" w:rsidRDefault="0039234B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Горленко</w:t>
            </w:r>
            <w:proofErr w:type="spellEnd"/>
            <w:r w:rsidRP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Ганна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</w:t>
            </w:r>
            <w:r w:rsidRP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Володимирівна</w:t>
            </w:r>
          </w:p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1417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359E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33-</w:t>
            </w:r>
            <w:r w:rsid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</w:t>
            </w:r>
            <w:r w:rsidRPr="00D359E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r w:rsid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</w:t>
            </w:r>
          </w:p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D359E3" w:rsidRPr="00D359E3" w:rsidRDefault="00D359E3" w:rsidP="0039234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359E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="0039234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663855373</w:t>
            </w:r>
          </w:p>
        </w:tc>
      </w:tr>
      <w:tr w:rsidR="00D359E3" w:rsidRPr="00D359E3" w:rsidTr="002159DB">
        <w:trPr>
          <w:trHeight w:val="1128"/>
        </w:trPr>
        <w:tc>
          <w:tcPr>
            <w:tcW w:w="1668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835" w:type="dxa"/>
          </w:tcPr>
          <w:p w:rsidR="00D359E3" w:rsidRPr="00D359E3" w:rsidRDefault="00D359E3" w:rsidP="00D359E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7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D359E3" w:rsidRPr="00D359E3" w:rsidRDefault="00D359E3" w:rsidP="00D359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359E3" w:rsidRPr="00D359E3" w:rsidTr="002159DB">
        <w:tc>
          <w:tcPr>
            <w:tcW w:w="1668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2835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7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359E3" w:rsidRPr="00D359E3" w:rsidTr="002159DB">
        <w:tc>
          <w:tcPr>
            <w:tcW w:w="1668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835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1417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359E3" w:rsidRPr="00D359E3" w:rsidTr="002159DB">
        <w:tc>
          <w:tcPr>
            <w:tcW w:w="1668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2835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7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D359E3" w:rsidRPr="00D359E3" w:rsidRDefault="00D359E3" w:rsidP="00D359E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9F08FC" w:rsidRDefault="009F08FC">
      <w:pPr>
        <w:spacing w:line="1" w:lineRule="exact"/>
        <w:sectPr w:rsidR="009F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8FC" w:rsidRDefault="009F08FC">
      <w:pPr>
        <w:spacing w:line="1" w:lineRule="exact"/>
      </w:pPr>
    </w:p>
    <w:p w:rsidR="009F08FC" w:rsidRDefault="000D457F">
      <w:pPr>
        <w:pStyle w:val="32"/>
        <w:framePr w:w="350" w:h="365" w:hRule="exact" w:wrap="none" w:vAnchor="page" w:hAnchor="page" w:x="5776" w:y="15794"/>
      </w:pPr>
      <w:r>
        <w:t>32</w:t>
      </w:r>
    </w:p>
    <w:p w:rsidR="009F08FC" w:rsidRDefault="009F08FC">
      <w:pPr>
        <w:spacing w:line="1" w:lineRule="exact"/>
      </w:pPr>
    </w:p>
    <w:sectPr w:rsidR="009F08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53" w:rsidRDefault="00087E53">
      <w:r>
        <w:separator/>
      </w:r>
    </w:p>
  </w:endnote>
  <w:endnote w:type="continuationSeparator" w:id="0">
    <w:p w:rsidR="00087E53" w:rsidRDefault="0008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53" w:rsidRDefault="00087E53"/>
  </w:footnote>
  <w:footnote w:type="continuationSeparator" w:id="0">
    <w:p w:rsidR="00087E53" w:rsidRDefault="00087E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08FC"/>
    <w:rsid w:val="00087E53"/>
    <w:rsid w:val="000D457F"/>
    <w:rsid w:val="001A17C5"/>
    <w:rsid w:val="0039234B"/>
    <w:rsid w:val="003951D2"/>
    <w:rsid w:val="003B0C5D"/>
    <w:rsid w:val="00487C8B"/>
    <w:rsid w:val="005A7DC7"/>
    <w:rsid w:val="00732AB2"/>
    <w:rsid w:val="009F08FC"/>
    <w:rsid w:val="00AF1D7C"/>
    <w:rsid w:val="00D359E3"/>
    <w:rsid w:val="00D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740"/>
      <w:jc w:val="center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line="197" w:lineRule="auto"/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pacing w:after="640"/>
      <w:jc w:val="center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28"/>
      <w:szCs w:val="28"/>
    </w:rPr>
  </w:style>
  <w:style w:type="paragraph" w:customStyle="1" w:styleId="a7">
    <w:name w:val="Колонтитул"/>
    <w:basedOn w:val="a"/>
    <w:link w:val="a6"/>
    <w:pPr>
      <w:jc w:val="center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50">
    <w:name w:val="Заголовок №5"/>
    <w:basedOn w:val="a"/>
    <w:link w:val="5"/>
    <w:pPr>
      <w:spacing w:after="320"/>
      <w:jc w:val="center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8"/>
      <w:szCs w:val="28"/>
    </w:rPr>
  </w:style>
  <w:style w:type="paragraph" w:customStyle="1" w:styleId="ab">
    <w:name w:val="Оглавление"/>
    <w:basedOn w:val="a"/>
    <w:link w:val="aa"/>
    <w:pPr>
      <w:ind w:left="580" w:hanging="580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entury Gothic" w:eastAsia="Century Gothic" w:hAnsi="Century Gothic" w:cs="Century Goth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740"/>
      <w:jc w:val="center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line="197" w:lineRule="auto"/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pacing w:after="640"/>
      <w:jc w:val="center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28"/>
      <w:szCs w:val="28"/>
    </w:rPr>
  </w:style>
  <w:style w:type="paragraph" w:customStyle="1" w:styleId="a7">
    <w:name w:val="Колонтитул"/>
    <w:basedOn w:val="a"/>
    <w:link w:val="a6"/>
    <w:pPr>
      <w:jc w:val="center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50">
    <w:name w:val="Заголовок №5"/>
    <w:basedOn w:val="a"/>
    <w:link w:val="5"/>
    <w:pPr>
      <w:spacing w:after="320"/>
      <w:jc w:val="center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8"/>
      <w:szCs w:val="28"/>
    </w:rPr>
  </w:style>
  <w:style w:type="paragraph" w:customStyle="1" w:styleId="ab">
    <w:name w:val="Оглавление"/>
    <w:basedOn w:val="a"/>
    <w:link w:val="aa"/>
    <w:pPr>
      <w:ind w:left="580" w:hanging="580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entury Gothic" w:eastAsia="Century Gothic" w:hAnsi="Century Gothic" w:cs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vio@i.ua" TargetMode="External"/><Relationship Id="rId18" Type="http://schemas.openxmlformats.org/officeDocument/2006/relationships/hyperlink" Target="mailto:krprofosvita@ukr.net" TargetMode="External"/><Relationship Id="rId26" Type="http://schemas.openxmlformats.org/officeDocument/2006/relationships/hyperlink" Target="mailto:taran-svetlana121103@" TargetMode="External"/><Relationship Id="rId39" Type="http://schemas.openxmlformats.org/officeDocument/2006/relationships/hyperlink" Target="mailto:k.hlukhodid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aiprof_osvita@ukr.net" TargetMode="External"/><Relationship Id="rId34" Type="http://schemas.openxmlformats.org/officeDocument/2006/relationships/hyperlink" Target="mailto:k.hlukhodid@gmail.com" TargetMode="External"/><Relationship Id="rId42" Type="http://schemas.openxmlformats.org/officeDocument/2006/relationships/hyperlink" Target="mailto:vikaviktoria2017@ukr.net" TargetMode="External"/><Relationship Id="rId47" Type="http://schemas.openxmlformats.org/officeDocument/2006/relationships/hyperlink" Target="mailto:profptu_100@ukr.net" TargetMode="External"/><Relationship Id="rId50" Type="http://schemas.openxmlformats.org/officeDocument/2006/relationships/hyperlink" Target="mailto:putivlprofstud@gmail.com" TargetMode="External"/><Relationship Id="rId7" Type="http://schemas.openxmlformats.org/officeDocument/2006/relationships/hyperlink" Target="mailto:profosvita@" TargetMode="External"/><Relationship Id="rId12" Type="http://schemas.openxmlformats.org/officeDocument/2006/relationships/hyperlink" Target="mailto:gluhv-profosvita@" TargetMode="External"/><Relationship Id="rId17" Type="http://schemas.openxmlformats.org/officeDocument/2006/relationships/hyperlink" Target="mailto:kr-otg.profosvita@ukr.net" TargetMode="External"/><Relationship Id="rId25" Type="http://schemas.openxmlformats.org/officeDocument/2006/relationships/hyperlink" Target="mailto:prof-konotop@ukr.net" TargetMode="External"/><Relationship Id="rId33" Type="http://schemas.openxmlformats.org/officeDocument/2006/relationships/hyperlink" Target="mailto:profsnau16@meta.ua" TargetMode="External"/><Relationship Id="rId38" Type="http://schemas.openxmlformats.org/officeDocument/2006/relationships/hyperlink" Target="mailto:k.hlukhodid@gmail.com" TargetMode="External"/><Relationship Id="rId46" Type="http://schemas.openxmlformats.org/officeDocument/2006/relationships/hyperlink" Target="https://mail.ukr.net/classi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profkom@ukr.net" TargetMode="External"/><Relationship Id="rId20" Type="http://schemas.openxmlformats.org/officeDocument/2006/relationships/hyperlink" Target="mailto:putivl.profosvita@gmail.com" TargetMode="External"/><Relationship Id="rId29" Type="http://schemas.openxmlformats.org/officeDocument/2006/relationships/hyperlink" Target="mailto:proflife.sumy@ukr.net" TargetMode="External"/><Relationship Id="rId41" Type="http://schemas.openxmlformats.org/officeDocument/2006/relationships/hyperlink" Target="mailto:lantskova@ukr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nkvp2010@ukr.net" TargetMode="External"/><Relationship Id="rId24" Type="http://schemas.openxmlformats.org/officeDocument/2006/relationships/hyperlink" Target="mailto:%20natali030369@ukr.net" TargetMode="External"/><Relationship Id="rId32" Type="http://schemas.openxmlformats.org/officeDocument/2006/relationships/hyperlink" Target="mailto:profcom@sumdu.edu.ua" TargetMode="External"/><Relationship Id="rId37" Type="http://schemas.openxmlformats.org/officeDocument/2006/relationships/hyperlink" Target="mailto:k.hlukhodid@gmail.com" TargetMode="External"/><Relationship Id="rId40" Type="http://schemas.openxmlformats.org/officeDocument/2006/relationships/hyperlink" Target="mailto:k.hlukhodid@gmail.com" TargetMode="External"/><Relationship Id="rId45" Type="http://schemas.openxmlformats.org/officeDocument/2006/relationships/hyperlink" Target="mailto:sumy_nmc_pto@ukr.ne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onoprof@meta.ua" TargetMode="External"/><Relationship Id="rId23" Type="http://schemas.openxmlformats.org/officeDocument/2006/relationships/hyperlink" Target="mailto:ra" TargetMode="External"/><Relationship Id="rId28" Type="http://schemas.openxmlformats.org/officeDocument/2006/relationships/hyperlink" Target="mailto:profromny2019@ukr.net" TargetMode="External"/><Relationship Id="rId36" Type="http://schemas.openxmlformats.org/officeDocument/2006/relationships/hyperlink" Target="mailto:k.hlukhodid@gmail.com" TargetMode="External"/><Relationship Id="rId49" Type="http://schemas.openxmlformats.org/officeDocument/2006/relationships/hyperlink" Target="mailto:splsp@i.ua" TargetMode="External"/><Relationship Id="rId10" Type="http://schemas.openxmlformats.org/officeDocument/2006/relationships/hyperlink" Target="https://mail.ukr.net/classic" TargetMode="External"/><Relationship Id="rId19" Type="http://schemas.openxmlformats.org/officeDocument/2006/relationships/hyperlink" Target="mailto:lebprofos@" TargetMode="External"/><Relationship Id="rId31" Type="http://schemas.openxmlformats.org/officeDocument/2006/relationships/hyperlink" Target="mailto:irena@sspu.edu.ua" TargetMode="External"/><Relationship Id="rId44" Type="http://schemas.openxmlformats.org/officeDocument/2006/relationships/hyperlink" Target="mailto:anna.ryshkova@ukr.ne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yn.prof-osvita@ukr.net" TargetMode="External"/><Relationship Id="rId14" Type="http://schemas.openxmlformats.org/officeDocument/2006/relationships/hyperlink" Target="mailto:shavio@i.ua" TargetMode="External"/><Relationship Id="rId22" Type="http://schemas.openxmlformats.org/officeDocument/2006/relationships/hyperlink" Target="mailto:valentina.solomahina@mail.ru" TargetMode="External"/><Relationship Id="rId27" Type="http://schemas.openxmlformats.org/officeDocument/2006/relationships/hyperlink" Target="mailto:aht_ocv_prof@ukr.net" TargetMode="External"/><Relationship Id="rId30" Type="http://schemas.openxmlformats.org/officeDocument/2006/relationships/hyperlink" Target="mailto:profspil@ukr.net" TargetMode="External"/><Relationship Id="rId35" Type="http://schemas.openxmlformats.org/officeDocument/2006/relationships/hyperlink" Target="mailto:k.hlukhodid@gmail.com" TargetMode="External"/><Relationship Id="rId43" Type="http://schemas.openxmlformats.org/officeDocument/2006/relationships/hyperlink" Target="mailto:Kvv_slava@ukr.net" TargetMode="External"/><Relationship Id="rId48" Type="http://schemas.openxmlformats.org/officeDocument/2006/relationships/hyperlink" Target="mailto:profsrilkasmvpu@gmail.com" TargetMode="External"/><Relationship Id="rId8" Type="http://schemas.openxmlformats.org/officeDocument/2006/relationships/hyperlink" Target="mailto:bilop-profsp@ukr.net" TargetMode="External"/><Relationship Id="rId51" Type="http://schemas.openxmlformats.org/officeDocument/2006/relationships/hyperlink" Target="mailto:annagorl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cp:lastModifiedBy>user</cp:lastModifiedBy>
  <cp:revision>6</cp:revision>
  <dcterms:created xsi:type="dcterms:W3CDTF">2020-12-01T08:14:00Z</dcterms:created>
  <dcterms:modified xsi:type="dcterms:W3CDTF">2020-12-03T09:09:00Z</dcterms:modified>
</cp:coreProperties>
</file>